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ECECE" w:rsidR="007A608F" w:rsidRDefault="006168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5222C0" w:rsidR="007A608F" w:rsidRPr="00C63F78" w:rsidRDefault="006168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93B6AD" w:rsidR="005F75C4" w:rsidRPr="0075312A" w:rsidRDefault="006168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23858B" w:rsidR="004738BE" w:rsidRPr="00BD417F" w:rsidRDefault="00616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DFFE4A" w:rsidR="004738BE" w:rsidRPr="00BD417F" w:rsidRDefault="00616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7FF970" w:rsidR="004738BE" w:rsidRPr="00BD417F" w:rsidRDefault="00616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22E6D" w:rsidR="004738BE" w:rsidRPr="00BD417F" w:rsidRDefault="00616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50A512" w:rsidR="004738BE" w:rsidRPr="00BD417F" w:rsidRDefault="00616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98B3C" w:rsidR="004738BE" w:rsidRPr="00BD417F" w:rsidRDefault="00616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EE30B1" w:rsidR="004738BE" w:rsidRPr="00BD417F" w:rsidRDefault="00616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AA08E5" w:rsidR="009A6C64" w:rsidRPr="006168F4" w:rsidRDefault="00616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AA04A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E597EB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C93796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105A5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58A73F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BF16C5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6E6122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A8E479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581781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3E9FCB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3B29A7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128081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BC4EB9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7925D8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8E4637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906FE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48FE3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F1274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5ADF5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9F0B67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1E1594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7B3F6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C5F86A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D7820C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908F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5D0731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6312CA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455CBE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B044A6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684B8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7E5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FF9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2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A2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453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944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1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0CC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685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931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2A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943EA1" w:rsidR="004738BE" w:rsidRPr="0075312A" w:rsidRDefault="006168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9004DE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FC037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DB49C9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24E988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26174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8E3D8E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0D839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6FD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E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893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48074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D5058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AD32A9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7DC48A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6224BB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E26E8F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86EBA" w:rsidR="009A6C64" w:rsidRPr="006168F4" w:rsidRDefault="00616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20868E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99829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A32F4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A4406C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D7F3E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B5841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CA914C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795A5F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27F14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2F5F8D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76A6B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5F9F6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DC346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1C8FE1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38FDF8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579054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46CA8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BDFFBD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38D3C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6560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C3228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D0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9E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BB2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787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AD7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49B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D4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5FE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AE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0CB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B31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231DFD" w:rsidR="004738BE" w:rsidRPr="0075312A" w:rsidRDefault="006168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0EFFA2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39E9CD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184251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B3ADFF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004A38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A59F66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B20C8F" w:rsidR="00743017" w:rsidRPr="00BD417F" w:rsidRDefault="00616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E72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3E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93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DAEE95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4C81D4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22895D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96B1B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F2763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2D17C2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E6554F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8E86ED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599A55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863EBC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ECAB26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C5D48C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57440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BA1187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F3FD0D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27AFD7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506734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62912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365A59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542979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C1ED57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57E4F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A2597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9AD4F2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6C2EE3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47F05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FAFC25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CE100E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ABB06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53FC16" w:rsidR="009A6C64" w:rsidRPr="006168F4" w:rsidRDefault="00616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8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9E1A0" w:rsidR="009A6C64" w:rsidRPr="00BD417F" w:rsidRDefault="00616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51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DA6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B2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4D8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4F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B9E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F50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11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32B9B1" w:rsidR="00747AED" w:rsidRDefault="006168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B3A4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7C3BB7" w:rsidR="00747AED" w:rsidRDefault="006168F4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BFE2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4637D0" w:rsidR="00747AED" w:rsidRDefault="006168F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68AC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EB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B111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6FD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167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E9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EE96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D3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1AB1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B57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155C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5D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855D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68F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