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11B076" w:rsidR="007A608F" w:rsidRDefault="00652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C74602" w:rsidR="007A608F" w:rsidRPr="00C63F78" w:rsidRDefault="00652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21C253" w:rsidR="005F75C4" w:rsidRPr="0075312A" w:rsidRDefault="00652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2F8664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FC6DB6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28AB93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2B540C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4D421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098675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E7365C" w:rsidR="004738BE" w:rsidRPr="00BD417F" w:rsidRDefault="00652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B37FD" w:rsidR="009A6C64" w:rsidRPr="006527C3" w:rsidRDefault="00652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DF81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172B43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C266B9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7637C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DC9065" w:rsidR="009A6C64" w:rsidRPr="006527C3" w:rsidRDefault="00652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99D00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11B90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EF0BB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E5722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2C780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6D482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C7E17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36DA0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D85D5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57667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A8A842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6C0F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36EB23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D1EE9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B235EC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CE0CA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3429E2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0D9E89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89454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3D32F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426E3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0D482B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BBDFDB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8C6C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8A5EEA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67F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F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74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37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36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4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24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4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B4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B4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0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DDE3F" w:rsidR="004738BE" w:rsidRPr="0075312A" w:rsidRDefault="00652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D1F71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E7BBC7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442A5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69812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8E09F2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964BF4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86653F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BC6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27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B08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1693A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1CBB4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6B8EE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6E78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89D76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183CB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FFD27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46F1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FA54F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B03B9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7226B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221D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F839D4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105E6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D173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AA55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C5437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231E5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FCCE0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2118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69454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B74B7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E245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01AC2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3D263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0F1393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8A1F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0645A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6C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EC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402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8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F9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B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636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54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D8E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CD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8A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38A740" w:rsidR="004738BE" w:rsidRPr="0075312A" w:rsidRDefault="00652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9ABAA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113B9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98F6E9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CF36CD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A44A57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F0163D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770CBB" w:rsidR="00743017" w:rsidRPr="00BD417F" w:rsidRDefault="00652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C6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D4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CB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20880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B6C5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62E1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B855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5DCBE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51114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58AE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4510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EA163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70DD3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D0038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D8EA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CB213C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12C55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EB29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0E2DFE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4B96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ABCDCC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CE8A35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DEF32F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F4FF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E8B2D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2A9307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3ECAF8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18D010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A1E501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661BCC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B9A506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FD87D" w:rsidR="009A6C64" w:rsidRPr="006527C3" w:rsidRDefault="00652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D2AA5" w:rsidR="009A6C64" w:rsidRPr="006527C3" w:rsidRDefault="00652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FB6ADD" w:rsidR="009A6C64" w:rsidRPr="00BD417F" w:rsidRDefault="00652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F8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6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2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C09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0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1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299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28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40F165" w:rsidR="00747AED" w:rsidRDefault="006527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7C05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9A05A" w:rsidR="00747AED" w:rsidRDefault="006527C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E9BF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04D84C" w:rsidR="00747AED" w:rsidRDefault="006527C3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5ED0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5152A5" w:rsidR="00747AED" w:rsidRDefault="006527C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7E86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E1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F002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10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A52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2F9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558A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E9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79C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28D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AA6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7C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