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D75A7F" w:rsidR="007A608F" w:rsidRDefault="00F90D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8F7CAF" w:rsidR="007A608F" w:rsidRPr="00C63F78" w:rsidRDefault="00F90D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047ACD" w:rsidR="005F75C4" w:rsidRPr="0075312A" w:rsidRDefault="00F90D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D22E9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F2B3E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C6C0A1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E4A439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B8883C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88F03E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CD047" w:rsidR="004738BE" w:rsidRPr="00BD417F" w:rsidRDefault="00F90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488D40" w:rsidR="009A6C64" w:rsidRPr="00F90D38" w:rsidRDefault="00F90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D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720D3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E4B9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B50E3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37371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98EEF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0451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0585C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2F344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1E48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305C3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FFFED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17D29E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C489A1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4FCF5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110EA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3DEF5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CAD013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48D6C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A79F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2FA3A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B9243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097CB9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BBFF9C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AA08E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6F335E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5085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7B6B0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6BF35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61A4F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8638A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39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E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49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E3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53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A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259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F8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7E2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060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7EA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28E2FE" w:rsidR="004738BE" w:rsidRPr="0075312A" w:rsidRDefault="00F90D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E3D348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D385D6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AD2BF6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8C503F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3174E1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867B42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2084D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A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56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F4E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12101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0D143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C2FD7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6967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8C0BC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C5117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CB54A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8A8A0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09AD89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BF1A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A2C5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3E2EB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1F2F2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1EA8E8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8C3F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D395EA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0008B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1AAE5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16D43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CE13D8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3BFC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3101B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B7B56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90AF5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4E0A9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3E6E4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DEB6F2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0544C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2C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3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4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3E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7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D0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93E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804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77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F6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8E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A90C1" w:rsidR="004738BE" w:rsidRPr="0075312A" w:rsidRDefault="00F90D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95BB86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D7D19E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00F58C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6D91CD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86D86C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77AD5D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ED7B5" w:rsidR="00743017" w:rsidRPr="00BD417F" w:rsidRDefault="00F90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8AC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DB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8D2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903FB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08BF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C298F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46128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9C227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560CB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4B97B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B11B8D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87D47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B0D174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25987A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1ABDC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EAF98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1163B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5C3FC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D4E4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C709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70E5C0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10CEE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97848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1EA73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3B3D9F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FC0E4B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B59C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49C436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F68CFE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90FC0C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2D21D2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93227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D8EA44" w:rsidR="009A6C64" w:rsidRPr="00F90D38" w:rsidRDefault="00F90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D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1F3DA1" w:rsidR="009A6C64" w:rsidRPr="00BD417F" w:rsidRDefault="00F90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8C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ABD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0E6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A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A4D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D9B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F1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B2B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B3E32" w:rsidR="00747AED" w:rsidRDefault="00F90D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29DE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E67D8" w:rsidR="00747AED" w:rsidRDefault="00F90D3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36FD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DD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B053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9D2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808F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7B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107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4F5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2A6A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21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31AF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3D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3087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7E1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DBA9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