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D75A7F" w:rsidR="007A608F" w:rsidRDefault="00F90D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8F7CAF" w:rsidR="007A608F" w:rsidRPr="00C63F78" w:rsidRDefault="00F90D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047ACD" w:rsidR="005F75C4" w:rsidRPr="0075312A" w:rsidRDefault="00F90D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D22E9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F2B3E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C6C0A1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E4A439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B8883C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88F03E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CD047" w:rsidR="004738BE" w:rsidRPr="00BD417F" w:rsidRDefault="00F90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488D40" w:rsidR="009A6C64" w:rsidRPr="00F90D38" w:rsidRDefault="00F90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720D3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BE4B9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B50E3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7371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98EEF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30451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0585C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F344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1E48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05C3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FFFED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17D29E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C489A1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54FCF5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110EA0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3DEF5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CAD013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48D6C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DA79F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B2FA3A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B9243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097CB9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BFF9C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AA08E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6F335E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95085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7B6B0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6BF35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61A4F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8638A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39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E4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649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E33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53F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7A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259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F8F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7E2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060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7EA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28E2FE" w:rsidR="004738BE" w:rsidRPr="0075312A" w:rsidRDefault="00F90D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3D348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D385D6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AD2BF6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8C503F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3174E1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867B42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42084D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0A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56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F4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512101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A0D143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C2FD7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56967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C0BC0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C5117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5CB54A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8A8A0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09AD89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2BF1A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A2C50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C3E2EB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1F2F2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1EA8E8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C8C3F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D395EA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0008B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1AAE5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6D43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CE13D8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E3BFC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F3101B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B7B56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90AF50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4E0A9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3E6E4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DEB6F2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0544C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2C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3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34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3E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A7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D0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93E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80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577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F6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8E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A90C1" w:rsidR="004738BE" w:rsidRPr="0075312A" w:rsidRDefault="00F90D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5BB86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D7D19E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00F58C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6D91CD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6D86C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77AD5D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DED7B5" w:rsidR="00743017" w:rsidRPr="00BD417F" w:rsidRDefault="00F90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8AC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CDB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8D2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903FB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708BF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C298F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46128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9C2270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B560CB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4B97B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B11B8D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87D47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B0D174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25987A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1ABDC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7EAF98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B1163B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5C3FC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1D4E4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C709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70E5C0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10CEE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397848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D1EA73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3B3D9F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FC0E4B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B59C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49C436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F68CFE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90FC0C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2D21D2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93227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D8EA44" w:rsidR="009A6C64" w:rsidRPr="00F90D38" w:rsidRDefault="00F90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D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1F3DA1" w:rsidR="009A6C64" w:rsidRPr="00BD417F" w:rsidRDefault="00F90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8C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AB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0E6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A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4D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D9B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F15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B2B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4B3E32" w:rsidR="00747AED" w:rsidRDefault="00F90D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29DE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E67D8" w:rsidR="00747AED" w:rsidRDefault="00F90D3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6FD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DD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053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9D2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808F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7B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107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4F5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2A6A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21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1AF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3D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3087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7E1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DBA9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