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5DC4FF" w:rsidR="007A608F" w:rsidRDefault="001705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5274F6" w:rsidR="007A608F" w:rsidRPr="00C63F78" w:rsidRDefault="001705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7BEB47" w:rsidR="005F75C4" w:rsidRPr="0075312A" w:rsidRDefault="00170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D5F880" w:rsidR="004738BE" w:rsidRPr="00BD417F" w:rsidRDefault="0017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2DA634" w:rsidR="004738BE" w:rsidRPr="00BD417F" w:rsidRDefault="0017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0C5CB2" w:rsidR="004738BE" w:rsidRPr="00BD417F" w:rsidRDefault="0017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8E1451" w:rsidR="004738BE" w:rsidRPr="00BD417F" w:rsidRDefault="0017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7EE95B" w:rsidR="004738BE" w:rsidRPr="00BD417F" w:rsidRDefault="0017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98B5DA" w:rsidR="004738BE" w:rsidRPr="00BD417F" w:rsidRDefault="0017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2257F" w:rsidR="004738BE" w:rsidRPr="00BD417F" w:rsidRDefault="0017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C81ED3" w:rsidR="009A6C64" w:rsidRPr="001705CB" w:rsidRDefault="0017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D3DEE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93E131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A5D0F6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4556FA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271971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E819F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8C1724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8BA84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E500CE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430343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B6A749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476070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1E3D4B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190AA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4EA578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127DEE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37280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D323DE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EC855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BE6A49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27FAFA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B93350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481EBA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4931AB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98CD26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8B42FA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1C158D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53A231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86E9F0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DDCCE2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09C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31A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9E6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81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B2F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CC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937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5C7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DE9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9EB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3E9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8583E5" w:rsidR="004738BE" w:rsidRPr="0075312A" w:rsidRDefault="001705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DBE611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7F74EE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559E9E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389D4E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FE09FD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9AE9F0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D5C6E9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8CE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1BA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F8B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E45A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114FC9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D3B703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6D2EA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53D31E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654D15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767B73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C29122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F96E3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CF2DD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60BB53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4EDB93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8853D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464C8E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D10620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632475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B233E0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17064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BE1114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E09B68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23D4D2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53EBD2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C59025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A8BA0E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DD3841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FF01B3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4052EF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6325BF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ABE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E0B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DC9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6D0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194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48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6E9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A0C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8C7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7D4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C03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F5976A" w:rsidR="004738BE" w:rsidRPr="0075312A" w:rsidRDefault="00170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1368F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ACC520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86AE64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2A53F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FE6AEA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6FA573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5EBED0" w:rsidR="00743017" w:rsidRPr="00BD417F" w:rsidRDefault="0017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3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34A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CB4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D6755F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6AA1AA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05AE9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A97E9A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E3B9B1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BF91BF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284C8D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24EF24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D6CD74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7743C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4CD1F0" w:rsidR="009A6C64" w:rsidRPr="001705CB" w:rsidRDefault="0017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C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76FE38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4ECC9B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CA8F16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B0B66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2167D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3D1C8E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1062C9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DD011F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A3B28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C347D2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E478B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65F4F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D57AE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1BE007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EE790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DFA04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B8AAF3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ED0349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23E4F8" w:rsidR="009A6C64" w:rsidRPr="001705CB" w:rsidRDefault="0017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C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7E844C" w:rsidR="009A6C64" w:rsidRPr="00BD417F" w:rsidRDefault="0017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A63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53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60F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BEB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320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AB4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07D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647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8485F" w:rsidR="00747AED" w:rsidRDefault="001705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A87B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3598A1" w:rsidR="00747AED" w:rsidRDefault="001705CB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99AC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3CC0A" w:rsidR="00747AED" w:rsidRDefault="001705C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80DB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68C7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6563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BFB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AA05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0D1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B025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50B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9902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0FE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13B0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C05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64E2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05C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