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0892A5" w:rsidR="007A608F" w:rsidRDefault="00497C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479D6A" w:rsidR="007A608F" w:rsidRPr="00C63F78" w:rsidRDefault="00497C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B220B2" w:rsidR="005F75C4" w:rsidRPr="0075312A" w:rsidRDefault="00497C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2E1855" w:rsidR="004738BE" w:rsidRPr="00BD417F" w:rsidRDefault="00497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42BCA8" w:rsidR="004738BE" w:rsidRPr="00BD417F" w:rsidRDefault="00497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6D9E2D" w:rsidR="004738BE" w:rsidRPr="00BD417F" w:rsidRDefault="00497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AA66F2" w:rsidR="004738BE" w:rsidRPr="00BD417F" w:rsidRDefault="00497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FC96E5" w:rsidR="004738BE" w:rsidRPr="00BD417F" w:rsidRDefault="00497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32743B" w:rsidR="004738BE" w:rsidRPr="00BD417F" w:rsidRDefault="00497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906EB8" w:rsidR="004738BE" w:rsidRPr="00BD417F" w:rsidRDefault="00497C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EFD240" w:rsidR="009A6C64" w:rsidRPr="00497C4C" w:rsidRDefault="00497C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C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661BDC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7618ED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7512BA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312936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0CEDD4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570049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5AFC01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582EF0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8C658B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6ABA55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54BDD9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1ACC05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D681B4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45D319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B6E313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A34DC2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D72F5A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960D7F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DA5DD7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F08194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4F9993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57D6D9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AA0BB6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F16148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BE4CA3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F7AC4F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8AC447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9956ED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95964F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AF9530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B1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F8F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423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C0D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95D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9A3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AF3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B9E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33F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E1C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FE6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EA8476" w:rsidR="004738BE" w:rsidRPr="0075312A" w:rsidRDefault="00497C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55D25F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0B5292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92D0ED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3627F7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6BA09A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DE8BD5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0C90C2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772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ADC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192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996B50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7652BB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8D8B95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A5008F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6ACE65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71115D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F17CDE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417D2E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7B71D0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7EEA21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D9DEF3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15E8D1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FF5B50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53C6DF" w:rsidR="009A6C64" w:rsidRPr="00497C4C" w:rsidRDefault="00497C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C4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D1138D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0B611D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FE51D2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9826DD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CFD50E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4726EB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13C4CD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FBEEB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C25C17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A9FA16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55A39E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0FFACD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B41C6B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F2F6BB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F02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0C0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D40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56D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1A0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A19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AF2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A28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474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90C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0C0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6D26CF" w:rsidR="004738BE" w:rsidRPr="0075312A" w:rsidRDefault="00497C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2921D6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4CDFB3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D34874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9D2EE2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0420D8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7D6CA9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293753" w:rsidR="00743017" w:rsidRPr="00BD417F" w:rsidRDefault="00497C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001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0A7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CC7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BE97B4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075336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628D69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80A106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CAD22C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42EB38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0AEC11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0BBFF4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448DCB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0BD6F8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9590D4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08C218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7FFDE1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D4BD36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F89DE9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FBA7BE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78B274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40CC57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1D0BD3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45B474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18D9B1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04F50E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05F390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863E30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C7552A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9B7A3F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F8848E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B15D98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2B31A4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EE161E" w:rsidR="009A6C64" w:rsidRPr="00497C4C" w:rsidRDefault="00497C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C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43CF05" w:rsidR="009A6C64" w:rsidRPr="00BD417F" w:rsidRDefault="00497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69F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D09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205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DDF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562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212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149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4E9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5EB283" w:rsidR="00747AED" w:rsidRDefault="00497C4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A56B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CC7518" w:rsidR="00747AED" w:rsidRDefault="00497C4C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25A2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B3E4DD" w:rsidR="00747AED" w:rsidRDefault="00497C4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E206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0DA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1B94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ED3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1DB8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35C5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2B20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E592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8784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3D3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E7CF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37CC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07B1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7C4C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