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45CD4F" w:rsidR="007A608F" w:rsidRDefault="00036C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5E32F9" w:rsidR="007A608F" w:rsidRPr="00C63F78" w:rsidRDefault="00036C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5E02E9" w:rsidR="005F75C4" w:rsidRPr="0075312A" w:rsidRDefault="00036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A0898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A6F51F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62E64C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736487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D33992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8EB3B9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5A0594" w:rsidR="004738BE" w:rsidRPr="00BD417F" w:rsidRDefault="00036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411EDF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B48A8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241E0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15980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D88733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226F8D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BC4D4E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19F56F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AD5A5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09FD63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E61AB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0AAE0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CEED0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BE58B2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ECBCF2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DBC6B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7EFBFF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ADF0C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BEA6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9AB53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75941B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79675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787CA8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CEF74F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205CB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C9366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FAB74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A7EDB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F5DF79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CE1BC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8096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D7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495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36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74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96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B87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DD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D2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DF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B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F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6E7FA1" w:rsidR="004738BE" w:rsidRPr="0075312A" w:rsidRDefault="00036C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AA052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0D32DE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06A311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3E823C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AA9600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79AAEE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AF0463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88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8C1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48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87E616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4A1CD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953903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667AD0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6229C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A3006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C0FE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2ED6C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60CF1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C2581F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B7B0E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ED6338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B59209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778D6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5DAA10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748E9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B22BC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433B1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4CCC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7A02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71B82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6DACE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32F646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AA9CF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79DA8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9EF2EE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A5D99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BDCCD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92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353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C3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73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2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0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B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12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AF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68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3E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84F72" w:rsidR="004738BE" w:rsidRPr="0075312A" w:rsidRDefault="00036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0B4FC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674E6E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1D4DBB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438BF5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3A1F17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4173A9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9B89A6" w:rsidR="00743017" w:rsidRPr="00BD417F" w:rsidRDefault="00036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AF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FF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26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C202F8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E8658C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533A3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B84666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AA920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E8B9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966F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10385B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4A872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A78B7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7F1AE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4DF56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B137E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2C17CE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A63AEA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CB92C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7F2E9C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29079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13D1C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016242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13F7CD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E53D8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B7813E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A0C995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6F507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25028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06DA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7F2ED3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AC37AC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941DC1" w:rsidR="009A6C64" w:rsidRPr="00036C73" w:rsidRDefault="0003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D49234" w:rsidR="009A6C64" w:rsidRPr="00BD417F" w:rsidRDefault="0003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9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B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BB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F8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6E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32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9B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8C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D0D8E" w:rsidR="00747AED" w:rsidRDefault="00036C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30AB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755F9A" w:rsidR="00747AED" w:rsidRDefault="00036C73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26F3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0CB1D0" w:rsidR="00747AED" w:rsidRDefault="00036C7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5BE8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881821" w:rsidR="00747AED" w:rsidRDefault="00036C73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EAF8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F8E36" w:rsidR="00747AED" w:rsidRDefault="00036C73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5511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CAB02" w:rsidR="00747AED" w:rsidRDefault="00036C7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66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82C7F3" w:rsidR="00747AED" w:rsidRDefault="00036C7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FD52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FF5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197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C57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67E1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C7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