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E8CD4B" w:rsidR="007A608F" w:rsidRDefault="00C554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708CC2" w:rsidR="007A608F" w:rsidRPr="00C63F78" w:rsidRDefault="00C554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716D74" w:rsidR="005F75C4" w:rsidRPr="0075312A" w:rsidRDefault="00C554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C09EAA" w:rsidR="004738BE" w:rsidRPr="00BD417F" w:rsidRDefault="00C55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CCE854" w:rsidR="004738BE" w:rsidRPr="00BD417F" w:rsidRDefault="00C55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85094F" w:rsidR="004738BE" w:rsidRPr="00BD417F" w:rsidRDefault="00C55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AF2151" w:rsidR="004738BE" w:rsidRPr="00BD417F" w:rsidRDefault="00C55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E30C3D" w:rsidR="004738BE" w:rsidRPr="00BD417F" w:rsidRDefault="00C55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31A60B" w:rsidR="004738BE" w:rsidRPr="00BD417F" w:rsidRDefault="00C55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5E8EA7" w:rsidR="004738BE" w:rsidRPr="00BD417F" w:rsidRDefault="00C554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33A005" w:rsidR="009A6C64" w:rsidRPr="00C55486" w:rsidRDefault="00C55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074114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332A69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CCBCA2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AA4021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4C4C2C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EEA7D4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7A5D1C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52B650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86A2B4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61E8C2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211D7F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84E249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3FFD3F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54C980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874166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A333E8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351AA1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D209CE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53E29B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523FAF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0BC89D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070AAC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A40408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6B20B5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470ECD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7DAA04" w:rsidR="009A6C64" w:rsidRPr="00C55486" w:rsidRDefault="00C55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8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DBA135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5B8103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D63582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941B20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E19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E99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09E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FA8C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FE3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AAE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035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587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6DD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E42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C1A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A955B7" w:rsidR="004738BE" w:rsidRPr="0075312A" w:rsidRDefault="00C554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DB9F5D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729D9A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FA80DE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41464C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C0EB91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D9C536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F77046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383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D11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948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5503B3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C4EE69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D93F58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B68243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324B83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3B1AC7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1BF969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D52161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74306B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11FCCE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4AA325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E2EED0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A0BA3C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8E0EE2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22028D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0AB627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1AE8A3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7D52E4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4E47E8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3FA11B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BCF92C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430056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743065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D15BDD2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4AE325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F78395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C10B55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E804E3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104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0A6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CB5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DF6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730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1A4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CE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5B8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082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75E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ACA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D88F23" w:rsidR="004738BE" w:rsidRPr="0075312A" w:rsidRDefault="00C554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168684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F6951B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CDAFB9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C350AB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751995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F83F2B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A3918B" w:rsidR="00743017" w:rsidRPr="00BD417F" w:rsidRDefault="00C554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576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253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F62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6A4D03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97246A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CF24BF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F96F42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D82FA9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C9DBAF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BA4BCB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1E793C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034F91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D786B5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D88970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D7DD39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73DE70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86261E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47CE93A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1269C1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B4ABDE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5EA8D7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67E1FE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76F892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C31E12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65D373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B58ADE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215D2C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52AEFB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649A39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C52033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EB4857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E24238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C8B668" w:rsidR="009A6C64" w:rsidRPr="00C55486" w:rsidRDefault="00C554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8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BDF50" w:rsidR="009A6C64" w:rsidRPr="00BD417F" w:rsidRDefault="00C554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2C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7EB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2EA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104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C59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6D5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A58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6DB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339935" w:rsidR="00747AED" w:rsidRDefault="00C5548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3A39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F042A9" w:rsidR="00747AED" w:rsidRDefault="00C55486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B08F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DE0E54" w:rsidR="00747AED" w:rsidRDefault="00C55486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726A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3B0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6018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6889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8EB8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688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4AAB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3DEC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99832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97E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4970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8137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6D7F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548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