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777FD" w:rsidR="007A608F" w:rsidRDefault="002641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14F309" w:rsidR="007A608F" w:rsidRPr="00C63F78" w:rsidRDefault="002641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3ACF1F" w:rsidR="005F75C4" w:rsidRPr="0075312A" w:rsidRDefault="00264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C01C43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54FDA7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9FFB8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87DE5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63F5FA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8ECBE3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DCA5C5" w:rsidR="004738BE" w:rsidRPr="00BD417F" w:rsidRDefault="00264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107B98" w:rsidR="009A6C64" w:rsidRPr="00264144" w:rsidRDefault="00264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1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45126B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E551B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448E66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0E7000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0111B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4E4126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95C0BB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31AC81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753FD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ADE416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2882CF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EC6851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80239F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392A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AE5930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43EDD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A210F4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5CA63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EDB68F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D8EFAB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E4BD4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9BF82A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2F534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B7B39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C1512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B0AB2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2D24C3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CFF9E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C29B3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87D2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66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7D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EA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DC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76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105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A8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4F1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B8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5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E6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DB886F" w:rsidR="004738BE" w:rsidRPr="0075312A" w:rsidRDefault="002641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068EA9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07E1FE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8F88F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0E3075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9C37C6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08F1B7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863BC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860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CF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28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DA710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209803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6CEC84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089ED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D1EB9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3B70C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B4EA34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98B8A1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DF7313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2DA44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255F6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D91F06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B646E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B37EAE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49A2EF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D3DDF3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84B32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1C5A5B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C7D2BD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BE9BD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3D2FBF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7C5DE6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47F86A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85691A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B46BB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6C1973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A71401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4C2550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0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40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04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2B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2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E83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63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C2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F7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21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E23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BC877" w:rsidR="004738BE" w:rsidRPr="0075312A" w:rsidRDefault="00264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D46F85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4E4414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9D0AF0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C73F0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F8FE9B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5E07F4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764A86" w:rsidR="00743017" w:rsidRPr="00BD417F" w:rsidRDefault="00264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65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7D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049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12E32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542DA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00D8FA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073DD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A23213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C96D8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E255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640892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9D83AC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CBADC4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D81DA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C5C3F9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3277E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DD40D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C21BB5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F7F541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6518D2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D1CF4D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B550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27EAA6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FED91" w:rsidR="009A6C64" w:rsidRPr="00264144" w:rsidRDefault="00264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1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D6557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06EE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5569A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8FB59C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7B40D8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FEEF64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5E142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3F8A2E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EC0512" w:rsidR="009A6C64" w:rsidRPr="00264144" w:rsidRDefault="00264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1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89C40" w:rsidR="009A6C64" w:rsidRPr="00BD417F" w:rsidRDefault="00264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E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4C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52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C02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82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E2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74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E4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E8C0AD" w:rsidR="00747AED" w:rsidRDefault="002641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9F4C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1099E6" w:rsidR="00747AED" w:rsidRDefault="00264144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4DE9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6F76C" w:rsidR="00747AED" w:rsidRDefault="0026414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0E82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D40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AEC1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39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286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69A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386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3EF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55AA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39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6C6B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01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70CA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414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