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A750AC" w:rsidR="007A608F" w:rsidRDefault="00F705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6630CB" w:rsidR="007A608F" w:rsidRPr="00C63F78" w:rsidRDefault="00F705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C8C697" w:rsidR="005F75C4" w:rsidRPr="0075312A" w:rsidRDefault="00F705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039D4B" w:rsidR="004738BE" w:rsidRPr="00BD417F" w:rsidRDefault="00F70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8223C2" w:rsidR="004738BE" w:rsidRPr="00BD417F" w:rsidRDefault="00F70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A65802" w:rsidR="004738BE" w:rsidRPr="00BD417F" w:rsidRDefault="00F70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ED1D3C" w:rsidR="004738BE" w:rsidRPr="00BD417F" w:rsidRDefault="00F70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D9982E" w:rsidR="004738BE" w:rsidRPr="00BD417F" w:rsidRDefault="00F70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38B34D" w:rsidR="004738BE" w:rsidRPr="00BD417F" w:rsidRDefault="00F70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4ED53E" w:rsidR="004738BE" w:rsidRPr="00BD417F" w:rsidRDefault="00F70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8A72ED" w:rsidR="009A6C64" w:rsidRPr="00F70558" w:rsidRDefault="00F70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5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C1EBCE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97EADA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D1DECF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63E6B3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0BFDE7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DA9FF2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CC441E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4E0D70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D5D522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986335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BBCA9B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2AD883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EB41D4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98F41E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C569C1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4EB944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DFB185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20520E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4751E0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1488E0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24191D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FE5FD2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60CB92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20F494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A8347C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B44D16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64C962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2DE3D3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78FDA6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18A6DA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C5B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BCF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DAD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52A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57B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F76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01A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F8C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FFB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386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6FD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66DD81" w:rsidR="004738BE" w:rsidRPr="0075312A" w:rsidRDefault="00F705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F686C6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9D0BE9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1D66F8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576FA4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47BFC5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EA3BD0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E5D876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D7F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337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D1F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487076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032E5B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12C310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351371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8CA73D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1EC3AA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E29668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64D541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7D561A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17438F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A0B1FC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A37938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670983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02784F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458AD7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64A3B7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E0FFCE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F60580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AA9A8D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FDD41A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109750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F42534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A4CD71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0F3B51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AE5E64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306490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65C146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31AE0D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EEE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DE3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462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FA4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D46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32E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5DC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64B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B1E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D2C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2D1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182E69" w:rsidR="004738BE" w:rsidRPr="0075312A" w:rsidRDefault="00F705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B55FCA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5FA24D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8A6E03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485A58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2A2D09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7F94DB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A5772C" w:rsidR="00743017" w:rsidRPr="00BD417F" w:rsidRDefault="00F70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C4E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1BB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665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985F14" w:rsidR="009A6C64" w:rsidRPr="00F70558" w:rsidRDefault="00F70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5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C7AF68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586F17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9825A6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B3786F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A65EEB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92D5C0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783447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E571A1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DE2E37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2E85DC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40CE7A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9D5A26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988812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38BB7E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778CAE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E3ACA2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BAB424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2469B7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185591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3A3789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5617AC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739746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C96674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22C216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2D4F33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9A06AB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6A6674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829FF1" w:rsidR="009A6C64" w:rsidRPr="00F70558" w:rsidRDefault="00F70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55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C805F8" w:rsidR="009A6C64" w:rsidRPr="00F70558" w:rsidRDefault="00F70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5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367D72" w:rsidR="009A6C64" w:rsidRPr="00BD417F" w:rsidRDefault="00F7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776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DFE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B3E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75B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1E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ACC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488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1B8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0BE131" w:rsidR="00747AED" w:rsidRDefault="00F7055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A58A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73272A" w:rsidR="00747AED" w:rsidRDefault="00F70558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C18F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5104BB" w:rsidR="00747AED" w:rsidRDefault="00F70558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ACFA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D5BA28" w:rsidR="00747AED" w:rsidRDefault="00F7055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2137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52B8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5602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8A7A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B6D4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86C1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015F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B063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C31B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D5E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F079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055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