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6B9B9D" w:rsidR="007A608F" w:rsidRDefault="00BB3F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2BDC38E" w:rsidR="007A608F" w:rsidRPr="00C63F78" w:rsidRDefault="00BB3F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71B053" w:rsidR="005F75C4" w:rsidRPr="0075312A" w:rsidRDefault="00BB3F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2E87CA" w:rsidR="004738BE" w:rsidRPr="00BD417F" w:rsidRDefault="00BB3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9F30CB" w:rsidR="004738BE" w:rsidRPr="00BD417F" w:rsidRDefault="00BB3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9EF5F7" w:rsidR="004738BE" w:rsidRPr="00BD417F" w:rsidRDefault="00BB3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2C167F" w:rsidR="004738BE" w:rsidRPr="00BD417F" w:rsidRDefault="00BB3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FF7EB9" w:rsidR="004738BE" w:rsidRPr="00BD417F" w:rsidRDefault="00BB3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209B99" w:rsidR="004738BE" w:rsidRPr="00BD417F" w:rsidRDefault="00BB3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5B13B7" w:rsidR="004738BE" w:rsidRPr="00BD417F" w:rsidRDefault="00BB3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A7646F" w:rsidR="009A6C64" w:rsidRPr="00BB3FC8" w:rsidRDefault="00BB3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F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3A607A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F8BE04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8BB950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4AE2B2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E0C1C4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E3A941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649548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ECC836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9379EE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228DB0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53E266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F07173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2F1004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8246E2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C11479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F727B0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3AA92B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EC0085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0EA2AD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AF03F5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93769D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DB39EA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F01DB4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713E6F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487DC9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F87BAD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A5F3D9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F583ED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55FE23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4C5F63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F43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DAB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3EC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088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ABE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551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F22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A8E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28E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3DE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CA8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62F756" w:rsidR="004738BE" w:rsidRPr="0075312A" w:rsidRDefault="00BB3F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143AD6" w:rsidR="00743017" w:rsidRPr="00BD417F" w:rsidRDefault="00BB3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832D4C" w:rsidR="00743017" w:rsidRPr="00BD417F" w:rsidRDefault="00BB3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83AFC9" w:rsidR="00743017" w:rsidRPr="00BD417F" w:rsidRDefault="00BB3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92C7D0" w:rsidR="00743017" w:rsidRPr="00BD417F" w:rsidRDefault="00BB3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6C737F" w:rsidR="00743017" w:rsidRPr="00BD417F" w:rsidRDefault="00BB3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47838F" w:rsidR="00743017" w:rsidRPr="00BD417F" w:rsidRDefault="00BB3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3527AD" w:rsidR="00743017" w:rsidRPr="00BD417F" w:rsidRDefault="00BB3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69A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750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CDD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3CC5CD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E25638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1F20AC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256B01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B716FA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7FBB44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90CA69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54CFE8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776A34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08E18F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985516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543184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441BA0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D4A2DF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E5B1CD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E09CCD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BDC4A5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BE6A3A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123F94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03E46D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4D0343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85F2E3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82E07F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77BD37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648E9E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5F8825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95E732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630137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326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CFC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9CF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D66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699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20E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81A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9A0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4B0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90B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9BC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8FDCF4" w:rsidR="004738BE" w:rsidRPr="0075312A" w:rsidRDefault="00BB3F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2269D9" w:rsidR="00743017" w:rsidRPr="00BD417F" w:rsidRDefault="00BB3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FEA755" w:rsidR="00743017" w:rsidRPr="00BD417F" w:rsidRDefault="00BB3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814298" w:rsidR="00743017" w:rsidRPr="00BD417F" w:rsidRDefault="00BB3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F54F3B" w:rsidR="00743017" w:rsidRPr="00BD417F" w:rsidRDefault="00BB3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32B5F1" w:rsidR="00743017" w:rsidRPr="00BD417F" w:rsidRDefault="00BB3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F0C47C" w:rsidR="00743017" w:rsidRPr="00BD417F" w:rsidRDefault="00BB3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75DDA6" w:rsidR="00743017" w:rsidRPr="00BD417F" w:rsidRDefault="00BB3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6D3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319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96D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D1603A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BA9EB5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D4698C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EE41FE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93B2A0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99CB3A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3390FC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C4B83F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927F57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5B0BF6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08287B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1148D4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934598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906821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572712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D87DDC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63DE36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459268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23CB0F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710777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F30C62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223D5C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A6CCA2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691ECD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813B2C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0F9521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0BCBD9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69021E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A3609F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C076C9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44CE0F" w:rsidR="009A6C64" w:rsidRPr="00BD417F" w:rsidRDefault="00BB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A1F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76A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752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205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AA3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CCE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6BA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54E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AC2A58" w:rsidR="00747AED" w:rsidRDefault="00BB3FC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35C8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47DC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575A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ED13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3453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09A7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6C6C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64B9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9293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2D2C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29B2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1601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A1C9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35B3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CBDA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3689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814E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3FC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