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6B9B9D" w:rsidR="007A608F" w:rsidRDefault="00BB3F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BDC38E" w:rsidR="007A608F" w:rsidRPr="00C63F78" w:rsidRDefault="00BB3F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71B053" w:rsidR="005F75C4" w:rsidRPr="0075312A" w:rsidRDefault="00BB3F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2E87CA" w:rsidR="004738BE" w:rsidRPr="00BD417F" w:rsidRDefault="00BB3F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9F30CB" w:rsidR="004738BE" w:rsidRPr="00BD417F" w:rsidRDefault="00BB3F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9EF5F7" w:rsidR="004738BE" w:rsidRPr="00BD417F" w:rsidRDefault="00BB3F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2C167F" w:rsidR="004738BE" w:rsidRPr="00BD417F" w:rsidRDefault="00BB3F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FF7EB9" w:rsidR="004738BE" w:rsidRPr="00BD417F" w:rsidRDefault="00BB3F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209B99" w:rsidR="004738BE" w:rsidRPr="00BD417F" w:rsidRDefault="00BB3F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5B13B7" w:rsidR="004738BE" w:rsidRPr="00BD417F" w:rsidRDefault="00BB3F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7646F" w:rsidR="009A6C64" w:rsidRPr="00BB3FC8" w:rsidRDefault="00BB3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F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3A607A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F8BE0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BB950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AE2B2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E0C1C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E3A941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649548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ECC836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379EE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228DB0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53E266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F07173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2F100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8246E2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C11479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F727B0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3AA92B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C0085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0EA2A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AF03F5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93769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DB39EA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F01DB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713E6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487DC9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87BA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A5F3D9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F583E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55FE23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4C5F63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43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DA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3EC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088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ABE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551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F22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A8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8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DE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CA8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62F756" w:rsidR="004738BE" w:rsidRPr="0075312A" w:rsidRDefault="00BB3F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143AD6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832D4C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83AFC9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92C7D0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6C737F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47838F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3527AD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69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750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CDD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3CC5C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E25638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1F20AC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256B01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B716FA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7FBB4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0CA69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54CFE8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776A3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8E18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985516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54318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441BA0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D4A2D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E5B1C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E09CC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BDC4A5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BE6A3A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123F9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03E46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4D0343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85F2E3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82E07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77BD37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648E9E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5F8825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5E732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630137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326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CFC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C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D66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699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20E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81A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9A0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4B0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90B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9BC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8FDCF4" w:rsidR="004738BE" w:rsidRPr="0075312A" w:rsidRDefault="00BB3F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2269D9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FEA755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814298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F54F3B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2B5F1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F0C47C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75DDA6" w:rsidR="00743017" w:rsidRPr="00BD417F" w:rsidRDefault="00BB3F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6D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319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96D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1603A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BA9EB5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D4698C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EE41FE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93B2A0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99CB3A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3390FC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C4B83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927F57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5B0BF6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08287B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1148D4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34598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06821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572712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D87DDC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3DE36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59268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3CB0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710777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30C62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223D5C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A6CCA2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691ECD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813B2C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0F9521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0BCBD9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69021E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A3609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C076C9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44CE0F" w:rsidR="009A6C64" w:rsidRPr="00BD417F" w:rsidRDefault="00BB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A1F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76A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75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205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AA3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CCE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6BA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4E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AC2A58" w:rsidR="00747AED" w:rsidRDefault="00BB3FC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35C8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47D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575A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ED1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453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9A7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6C6C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64B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9293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2D2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9B2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160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A1C9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35B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CBDA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68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814E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3FC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