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66C83D" w:rsidR="007A608F" w:rsidRDefault="003351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97EC0B" w:rsidR="007A608F" w:rsidRPr="00C63F78" w:rsidRDefault="003351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CB6D7C" w:rsidR="005F75C4" w:rsidRPr="0075312A" w:rsidRDefault="003351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C40BBE" w:rsidR="004738BE" w:rsidRPr="00BD417F" w:rsidRDefault="003351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9185FD" w:rsidR="004738BE" w:rsidRPr="00BD417F" w:rsidRDefault="003351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56D1C1" w:rsidR="004738BE" w:rsidRPr="00BD417F" w:rsidRDefault="003351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12394B" w:rsidR="004738BE" w:rsidRPr="00BD417F" w:rsidRDefault="003351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AE39B8" w:rsidR="004738BE" w:rsidRPr="00BD417F" w:rsidRDefault="003351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AE27B2" w:rsidR="004738BE" w:rsidRPr="00BD417F" w:rsidRDefault="003351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63C66F" w:rsidR="004738BE" w:rsidRPr="00BD417F" w:rsidRDefault="003351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E227F9" w:rsidR="009A6C64" w:rsidRPr="003351DB" w:rsidRDefault="00335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958964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CD53F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3FB46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A06B57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5DC7C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0DE99B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ED754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54DCD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3D7B0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A2C66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2098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EC596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AB48D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C61839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D83CD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2A013A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0E121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BF2C67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1BA07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A92BA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CA0EF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32E1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815559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CAC749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A2538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61E5E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FC2EE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4C847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25CD4E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185220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137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F59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81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C4D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61F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531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DD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997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5DC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F83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5E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9592DB" w:rsidR="004738BE" w:rsidRPr="0075312A" w:rsidRDefault="003351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4E271A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88285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777C47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FCE9E2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FD4567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EC2E4A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C709AA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810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0CC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B8D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32F748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CFB22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C1BEC4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671655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0417C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830619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48588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D3C800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F5C9B1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B42621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7E633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C0A32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317A73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1ABE90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E393B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FC2CF3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48D86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71D324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032C6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08FC24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66CA57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6F91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42535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CEE04B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D7A65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C898A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DA849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A7226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E0F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C6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143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07C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5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FB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211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D73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66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F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D15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9CCF41" w:rsidR="004738BE" w:rsidRPr="0075312A" w:rsidRDefault="003351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D4F0F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0798BE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AF3383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FEA0D8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7807B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47D1D8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C01D98" w:rsidR="00743017" w:rsidRPr="00BD417F" w:rsidRDefault="003351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1D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954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EB4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9761A3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3437E7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5E5A9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55580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37217B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4774B5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22930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2D664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7FE5DB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F8731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C596B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204DE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DC301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640727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236576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35AFA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32D39A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AFC23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7D877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568C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8B1B2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8F7E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298E0C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6251AA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FF462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78398D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69D3C2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B29933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98E68F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CE4EB" w:rsidR="009A6C64" w:rsidRPr="003351DB" w:rsidRDefault="00335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1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9E72A" w:rsidR="009A6C64" w:rsidRPr="00BD417F" w:rsidRDefault="003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F61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300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538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C3D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450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228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3DD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16C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C05591" w:rsidR="00747AED" w:rsidRDefault="003351D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E649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E8968E" w:rsidR="00747AED" w:rsidRDefault="003351D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8BFE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F22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BE1B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54D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3625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7F2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36A8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21C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F689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1A5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09BD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FA6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BA88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E4A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02E1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51D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