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921EA6" w:rsidR="007A608F" w:rsidRDefault="000B0A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D838E6" w:rsidR="007A608F" w:rsidRPr="00C63F78" w:rsidRDefault="000B0A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9BA941" w:rsidR="005F75C4" w:rsidRPr="0075312A" w:rsidRDefault="000B0A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8B489E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52BC5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94945E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32F471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1F1A37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D45E4A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D9538" w:rsidR="004738BE" w:rsidRPr="00BD417F" w:rsidRDefault="000B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38186" w:rsidR="009A6C64" w:rsidRPr="000B0AE3" w:rsidRDefault="000B0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A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C2768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A25FA4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273A3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E7D07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18CC97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897265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74852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83B0A4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747E5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84AF9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9F217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520610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37B8D7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EFAC2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B85DE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E5EEE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A53BE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4954F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A8025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B308E5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03FA0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C61F7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49FF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2B5A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D5A0E8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BFC27A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B5C5D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0CDD6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2AA83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6998B3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13D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8AF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E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089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5A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77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0E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7DD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661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F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4B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E1FE01" w:rsidR="004738BE" w:rsidRPr="0075312A" w:rsidRDefault="000B0A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A8F4A7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B477A8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7C23F4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8027E4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21669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62AE1F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EC97CD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5CC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B7B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D02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85F417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CD170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7D15D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788230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C78466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5B113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3D6A3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049400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717F2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2EC0C3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5BEEAE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64B7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55BBBE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013A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F8804A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47E44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BBF2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63CE63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B90A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87978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24906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9194F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A38F93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267738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F0CB8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4834C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863396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91C92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D9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EAA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88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79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02A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14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06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ED1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8CC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3D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32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CD43B6" w:rsidR="004738BE" w:rsidRPr="0075312A" w:rsidRDefault="000B0A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012F7F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69C7FB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A89339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C33EC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9FA735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88FAD1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C4A5FB" w:rsidR="00743017" w:rsidRPr="00BD417F" w:rsidRDefault="000B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574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9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189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AB3AD8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A3E03E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A608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E03A43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82E1B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DC9F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FF18EA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305B1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13D42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39DF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0643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FC7AA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BCDC1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184CB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7C5B1B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62B64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34F19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956A53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E47FC8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247964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FB14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D03F7E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03AA39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0252FA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962604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250F4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E3E06C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E0512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B5C09F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F19A9B" w:rsidR="009A6C64" w:rsidRPr="000B0AE3" w:rsidRDefault="000B0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A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B9EAD" w:rsidR="009A6C64" w:rsidRPr="00BD417F" w:rsidRDefault="000B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232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B8A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1E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20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9F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FF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7C2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2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C549FF" w:rsidR="00747AED" w:rsidRDefault="000B0AE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B4D0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265E5" w:rsidR="00747AED" w:rsidRDefault="000B0AE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AF35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1FF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D3D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5A9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C0C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A94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7E2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34E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878D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76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3DF0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1AE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46E4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8F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B7B3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0AE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