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1DED1DA" w:rsidR="002375FA" w:rsidRPr="00DB6FDA" w:rsidRDefault="001B2AB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BC252B" w:rsidR="005F75C4" w:rsidRPr="0075312A" w:rsidRDefault="001B2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217622" w:rsidR="004738BE" w:rsidRPr="00BD417F" w:rsidRDefault="001B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CCF6A0" w:rsidR="004738BE" w:rsidRPr="00BD417F" w:rsidRDefault="001B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76ECFC" w:rsidR="004738BE" w:rsidRPr="00BD417F" w:rsidRDefault="001B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60DDC6" w:rsidR="004738BE" w:rsidRPr="00BD417F" w:rsidRDefault="001B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8A9C45" w:rsidR="004738BE" w:rsidRPr="00BD417F" w:rsidRDefault="001B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4ED982" w:rsidR="004738BE" w:rsidRPr="00BD417F" w:rsidRDefault="001B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537041" w:rsidR="004738BE" w:rsidRPr="00BD417F" w:rsidRDefault="001B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FCD0A1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8B778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82A39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5D199C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CF2220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C27A7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182249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1BDB0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D17EED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5F6E54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86CF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12935C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68E5A4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061F3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439FC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FD1DB9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926EC3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42E3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E682A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E8584D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88B968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50A65A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CA6ACD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2D5C40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7B901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2F9E41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4B876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FE09DE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E0FC87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01D71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6AC6BE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574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F2C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23B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92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4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5AA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FF3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BC2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FB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44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716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FCD2B0" w:rsidR="004738BE" w:rsidRPr="0075312A" w:rsidRDefault="001B2A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EBA392A" w:rsidR="0016390B" w:rsidRPr="00BD417F" w:rsidRDefault="001B2AB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3CC4C4F" w:rsidR="0016390B" w:rsidRPr="00BD417F" w:rsidRDefault="001B2AB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E7EA4A9" w:rsidR="0016390B" w:rsidRPr="00BD417F" w:rsidRDefault="001B2AB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6185E2A" w:rsidR="0016390B" w:rsidRPr="00BD417F" w:rsidRDefault="001B2AB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B5B1D5E" w:rsidR="0016390B" w:rsidRPr="00BD417F" w:rsidRDefault="001B2AB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F608841" w:rsidR="0016390B" w:rsidRPr="00BD417F" w:rsidRDefault="001B2AB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329A9C3F" w:rsidR="0016390B" w:rsidRPr="00BD417F" w:rsidRDefault="001B2AB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A7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1CA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18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AB40B8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963BAE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C6FAB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37471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EA2CEA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B08C6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7CEF26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1D67FC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37C9BE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8288F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0003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7F54FE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2E3C4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39849E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8B479A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42199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18E956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8DC508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8D3CE7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47A3D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A82E3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8E32C5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42307B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AA5FFB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BC117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433D6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170A65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30527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9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957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81C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72F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AE0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881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76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60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6B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A0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A89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50AE3E" w:rsidR="004738BE" w:rsidRPr="0075312A" w:rsidRDefault="001B2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B0B3B" w:rsidR="0016390B" w:rsidRPr="00BD417F" w:rsidRDefault="001B2AB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CCABBB" w:rsidR="0016390B" w:rsidRPr="00BD417F" w:rsidRDefault="001B2AB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7C0223" w:rsidR="0016390B" w:rsidRPr="00BD417F" w:rsidRDefault="001B2AB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55E369" w:rsidR="0016390B" w:rsidRPr="00BD417F" w:rsidRDefault="001B2AB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C96139" w:rsidR="0016390B" w:rsidRPr="00BD417F" w:rsidRDefault="001B2AB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00110E" w:rsidR="0016390B" w:rsidRPr="00BD417F" w:rsidRDefault="001B2AB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4A57BA" w:rsidR="0016390B" w:rsidRPr="00BD417F" w:rsidRDefault="001B2AB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8A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B02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92D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6CB45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D52073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13518C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F2D7F1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A73909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685DA6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8AFA9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5F823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CDDF30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0979D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B347B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684E1E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6547C4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B6CC9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BB666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98F2D8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1FA539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0AD6DC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BCA45D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4A788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6BB6B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759B62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CCA69D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5C59E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8888ED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39E4BA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774841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868DAF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6D04BB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AE9FA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7403DD" w:rsidR="009A6C64" w:rsidRPr="00BD417F" w:rsidRDefault="001B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C53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06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5E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22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B8C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081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73A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1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B2AB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1B2ABA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