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F3E1E2" w:rsidR="007A608F" w:rsidRDefault="006278E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ABA8762" w:rsidR="007A608F" w:rsidRPr="00C63F78" w:rsidRDefault="006278E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1E010B" w:rsidR="005F75C4" w:rsidRPr="0075312A" w:rsidRDefault="006278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6A0A50" w:rsidR="004738BE" w:rsidRPr="00BD417F" w:rsidRDefault="00627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E3C305" w:rsidR="004738BE" w:rsidRPr="00BD417F" w:rsidRDefault="00627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DFEB3B" w:rsidR="004738BE" w:rsidRPr="00BD417F" w:rsidRDefault="00627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C44149" w:rsidR="004738BE" w:rsidRPr="00BD417F" w:rsidRDefault="00627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CFFCB9" w:rsidR="004738BE" w:rsidRPr="00BD417F" w:rsidRDefault="00627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3D8193" w:rsidR="004738BE" w:rsidRPr="00BD417F" w:rsidRDefault="00627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FD785C" w:rsidR="004738BE" w:rsidRPr="00BD417F" w:rsidRDefault="006278E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19F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05FE1C4" w:rsidR="009A6C64" w:rsidRPr="006278E6" w:rsidRDefault="006278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278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17713A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59AE14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4D22ED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8FFD73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853F62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5D2D59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4B954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30B134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D77C67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8B26A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359CB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176F2B6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708718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B287B9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89D12B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C83AF1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132FF7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DB5D36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CFF56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125734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26202B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D90250A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118A5E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B8400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5DD28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A7000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374648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6EEA96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68BA1D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F89E83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E60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035E3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666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4006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4287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66F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A42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84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EED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D6BF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8ACD67" w:rsidR="004738BE" w:rsidRPr="0075312A" w:rsidRDefault="006278E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5CF109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FE7C15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53CD33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872954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796BC8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7D6AD8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A0594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DA1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254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F67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953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19A3B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A3291E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73A986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55D78E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D4E1885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875755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9DACDD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4F3B7D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14850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8CC49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A653D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36AACC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491DCC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080DA3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8F6BB5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1A68C3B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23045D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2CAF7B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125C69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C197FB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92AA51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268AA0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DBDD89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1BB1E7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350FE0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76B05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314E9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E9E2B2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7AAA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15C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0B1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306A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661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DC8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898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30A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E18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324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03211C" w:rsidR="004738BE" w:rsidRPr="0075312A" w:rsidRDefault="006278E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3069AA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7CE842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AAF6BC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F2B34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A121A3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5A17999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33E46E" w:rsidR="00743017" w:rsidRPr="00BD417F" w:rsidRDefault="006278E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948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0CA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BD93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E8E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4D4982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385F39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DA51EB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F837F8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5CD0C6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1FDD57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5F7A5C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9BC568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FE61125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2A9922B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01B591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4C9BD9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D79770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7543F1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4F8B0E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B58F47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47D4F1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73EB4D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70C1BF7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989013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6CD636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EEC59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2DC85F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36A434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1746CB5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ECF1A2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41002C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EDA521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E8BF58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179CA4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89E226" w:rsidR="009A6C64" w:rsidRPr="00BD417F" w:rsidRDefault="006278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8B5B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414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CBB6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5A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7FE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4040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E96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1A4BD8" w:rsidR="00747AED" w:rsidRDefault="006278E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A1DC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3EB3A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9DF3F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39E3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BA3F7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1D369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526EB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891E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ED3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70B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A743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F70A8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C7192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0FCB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1D21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0576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7960D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278E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