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79E8DC" w:rsidR="007A608F" w:rsidRDefault="00B10E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1C534C" w:rsidR="007A608F" w:rsidRPr="00C63F78" w:rsidRDefault="00B10E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EE2563" w:rsidR="005F75C4" w:rsidRPr="0075312A" w:rsidRDefault="00B10E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FCF252" w:rsidR="004738BE" w:rsidRPr="00BD417F" w:rsidRDefault="00B10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6D5E93" w:rsidR="004738BE" w:rsidRPr="00BD417F" w:rsidRDefault="00B10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0F815D" w:rsidR="004738BE" w:rsidRPr="00BD417F" w:rsidRDefault="00B10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21E797" w:rsidR="004738BE" w:rsidRPr="00BD417F" w:rsidRDefault="00B10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00782B" w:rsidR="004738BE" w:rsidRPr="00BD417F" w:rsidRDefault="00B10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8147EF" w:rsidR="004738BE" w:rsidRPr="00BD417F" w:rsidRDefault="00B10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22F637" w:rsidR="004738BE" w:rsidRPr="00BD417F" w:rsidRDefault="00B10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642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F8C2E1" w:rsidR="009A6C64" w:rsidRPr="00B10E94" w:rsidRDefault="00B10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E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F0EB51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CE007B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144C8B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3EB90F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63E97D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E48FCD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4C6C77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D20460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8EF0FF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7BC2CA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CA9C5F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28005A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01C3EE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532E85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E6C619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AB99FD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AD0167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906B2A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2AAAA1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4F210D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12A6FE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874D55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5A0ABB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7F79A5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FB43CE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9E1FEE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874D8E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580F71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E4B723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B954CE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F73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445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F79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E6A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CBE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187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114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C3E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ACA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C44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A605D9" w:rsidR="004738BE" w:rsidRPr="0075312A" w:rsidRDefault="00B10E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01A80E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285856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EEBE86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3039BE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2A412B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3E6BFD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E338DB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9C0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669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EF4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877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757770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7F1048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4C2FC1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DDE8CC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7EC165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BB59C7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F623D8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5B087F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EB79ED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C255A6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0F13BF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19AF5B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9B56C8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4C77FB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22EDB2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5830FA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4D9346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8E84EA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07A667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575BE3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04929E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CE16F0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B88C73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C641DF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DD0F57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12F334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D08119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F07975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706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BEF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B38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EB8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DCD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5B1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8D1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5D8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318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5F4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FA1E2A" w:rsidR="004738BE" w:rsidRPr="0075312A" w:rsidRDefault="00B10E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3ACCAF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C88280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FE8337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D699F1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000FFD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F2E673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897516" w:rsidR="00743017" w:rsidRPr="00BD417F" w:rsidRDefault="00B10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013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E23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44A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7F9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5401BA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1904FA" w:rsidR="009A6C64" w:rsidRPr="00B10E94" w:rsidRDefault="00B10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E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0B4BA4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E144E6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E64B0E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1675A8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429F9F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CA1126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1433F7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82A75B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1E9162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75B3BB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DC350B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578EAA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E4CE16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80A05A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7C5EED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DE7CE2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8883F3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F73CE9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20E987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34E2B4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CB7042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D931BC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5DF9B8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490FA2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77778D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A04CE2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6345C2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8B7A9B" w:rsidR="009A6C64" w:rsidRPr="00B10E94" w:rsidRDefault="00B10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E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500377" w:rsidR="009A6C64" w:rsidRPr="00BD417F" w:rsidRDefault="00B10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A1D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1B3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32A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86A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D07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7AB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BCE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C81957" w:rsidR="00747AED" w:rsidRDefault="00B10E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B17C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973A07" w:rsidR="00747AED" w:rsidRDefault="00B10E94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0388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3BEBA8" w:rsidR="00747AED" w:rsidRDefault="00B10E9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8D3D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119F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7A9F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240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4777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C00A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C537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65B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DDC6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DAE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09F3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7A0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C81A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0E9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