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71C16D" w:rsidR="007A608F" w:rsidRDefault="00A535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B6566F" w:rsidR="007A608F" w:rsidRPr="00C63F78" w:rsidRDefault="00A535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B68781" w:rsidR="005F75C4" w:rsidRPr="0075312A" w:rsidRDefault="00A535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002817" w:rsidR="004738BE" w:rsidRPr="00BD417F" w:rsidRDefault="00A53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4BEBB1" w:rsidR="004738BE" w:rsidRPr="00BD417F" w:rsidRDefault="00A53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25BBDD" w:rsidR="004738BE" w:rsidRPr="00BD417F" w:rsidRDefault="00A53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5DFF34" w:rsidR="004738BE" w:rsidRPr="00BD417F" w:rsidRDefault="00A53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EA6D18" w:rsidR="004738BE" w:rsidRPr="00BD417F" w:rsidRDefault="00A53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A30009" w:rsidR="004738BE" w:rsidRPr="00BD417F" w:rsidRDefault="00A53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9B4097" w:rsidR="004738BE" w:rsidRPr="00BD417F" w:rsidRDefault="00A53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80B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18BB67" w:rsidR="009A6C64" w:rsidRPr="00A53595" w:rsidRDefault="00A53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5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7C6A82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11E2D0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F3CFAB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3B9C3A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6A51FC" w:rsidR="009A6C64" w:rsidRPr="00A53595" w:rsidRDefault="00A53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59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2712D5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FAF8BD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D80518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6D9BFC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DACB36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128FAD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E99319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5C964A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613520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B25B4B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94D313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2E7114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CEEA4E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1F80A7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747DE6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7621D7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C69E8A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CE266F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B589FB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755B73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CC74E7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91EB7A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FF5433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034CC1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0EB41E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20C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966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4A7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BD1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4D8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1A1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1A0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CBC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EB1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67B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3227E6" w:rsidR="004738BE" w:rsidRPr="0075312A" w:rsidRDefault="00A535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269F6C" w:rsidR="00743017" w:rsidRPr="00BD417F" w:rsidRDefault="00A53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4CC7A1" w:rsidR="00743017" w:rsidRPr="00BD417F" w:rsidRDefault="00A53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383452" w:rsidR="00743017" w:rsidRPr="00BD417F" w:rsidRDefault="00A53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6A4120" w:rsidR="00743017" w:rsidRPr="00BD417F" w:rsidRDefault="00A53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6A326A" w:rsidR="00743017" w:rsidRPr="00BD417F" w:rsidRDefault="00A53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B47238" w:rsidR="00743017" w:rsidRPr="00BD417F" w:rsidRDefault="00A53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6E0C42" w:rsidR="00743017" w:rsidRPr="00BD417F" w:rsidRDefault="00A53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3E4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3B4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866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B1D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B263EF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2C6503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1E8323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6C7235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A8300B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B3BDC5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E75397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809F38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F22A2B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082FC4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A76067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A3FE06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526040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6E74D9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3A00E2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368637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05D199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8B5537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6893CB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A80018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66B4E3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85DA61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DAABA8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079D56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BF80C6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8958FB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E73860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B2CF58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C93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DE2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778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E15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DEA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D3F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282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FF2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B68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969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2B7DA9" w:rsidR="004738BE" w:rsidRPr="0075312A" w:rsidRDefault="00A535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FEDC3F" w:rsidR="00743017" w:rsidRPr="00BD417F" w:rsidRDefault="00A53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7EB438" w:rsidR="00743017" w:rsidRPr="00BD417F" w:rsidRDefault="00A53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9D9C5F" w:rsidR="00743017" w:rsidRPr="00BD417F" w:rsidRDefault="00A53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63CA7A" w:rsidR="00743017" w:rsidRPr="00BD417F" w:rsidRDefault="00A53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E676BA" w:rsidR="00743017" w:rsidRPr="00BD417F" w:rsidRDefault="00A53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F377F1" w:rsidR="00743017" w:rsidRPr="00BD417F" w:rsidRDefault="00A53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1A59A6" w:rsidR="00743017" w:rsidRPr="00BD417F" w:rsidRDefault="00A53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2FF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F92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1C1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CD6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23A587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B488F0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8F17DE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938983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D9C59D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F4DA52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539709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DE49BD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8E09C1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367649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E5862F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E80067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14F954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701AD1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2BBD54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858480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7FF869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6B341D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D4815A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155672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5EEE6F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557A35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9F5091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E65D29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98E57A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0C77BE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A3FCAE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A7A488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EBBB0D" w:rsidR="009A6C64" w:rsidRPr="00BD417F" w:rsidRDefault="00A5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FEB966" w:rsidR="009A6C64" w:rsidRPr="00A53595" w:rsidRDefault="00A53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59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CE17D0" w:rsidR="009A6C64" w:rsidRPr="00A53595" w:rsidRDefault="00A53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59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2E5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FCE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89F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AE5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32A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7A2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8A9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5448AE" w:rsidR="00747AED" w:rsidRDefault="00A5359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91CD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0B010B" w:rsidR="00747AED" w:rsidRDefault="00A53595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72B5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F6AA27" w:rsidR="00747AED" w:rsidRDefault="00A53595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A1E9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EBABE5" w:rsidR="00747AED" w:rsidRDefault="00A53595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94D7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F67D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097C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455C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EFE4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F75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0DF5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B001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811A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286A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D6E7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359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