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ADD096" w:rsidR="007A608F" w:rsidRDefault="009E66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63B78F" w:rsidR="007A608F" w:rsidRPr="00C63F78" w:rsidRDefault="009E66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CBA7F" w:rsidR="005F75C4" w:rsidRPr="0075312A" w:rsidRDefault="009E6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39747E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62055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9422E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A605B9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49EBD4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3AFB95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C8724" w:rsidR="004738BE" w:rsidRPr="00BD417F" w:rsidRDefault="009E6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CF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5EE60" w:rsidR="009A6C64" w:rsidRPr="009E667F" w:rsidRDefault="009E6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6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8941F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B2A3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6C558F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372E3E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88DF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D0238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6133F9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BFADB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8DCDF4" w:rsidR="009A6C64" w:rsidRPr="009E667F" w:rsidRDefault="009E6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6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141F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FB55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3B97C6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70E24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94C84B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148E4E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4B9FE0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0197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B81749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2CC68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5E3ABF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1F977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D767B7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89282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C2E06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2C9E0B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6CBE2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2962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3623F2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FDA6E3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BD558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7A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AC0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2AB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F6B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D41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2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93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30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A3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94D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B5DA9E" w:rsidR="004738BE" w:rsidRPr="0075312A" w:rsidRDefault="009E66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D1E261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A30048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A4991E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A35DCD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9E14B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D8AF36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64CA3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B7A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2F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A44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C8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63A9D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2DE8E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F724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548B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EA0F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31966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5180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13BDE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E4BA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AF5FD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B20A4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FD1FB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7E2397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ADD85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431C1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118140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69BA0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EA5AF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9BC59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8515B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16BE9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FA65A2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BD2D3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EF0212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C261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83396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CBBA10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261B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3C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B7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D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33A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0C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CF5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1EB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3C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0D4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63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ACDE0B" w:rsidR="004738BE" w:rsidRPr="0075312A" w:rsidRDefault="009E6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7950A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75EA30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578820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2CED41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864C45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73E9A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C6F45" w:rsidR="00743017" w:rsidRPr="00BD417F" w:rsidRDefault="009E6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CA4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F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7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69F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0E59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916D6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B378F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16F7E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8CB109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C890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9D141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B148F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E12627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12F5B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C02CB6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D536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B71B5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77040C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490108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E16FA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D07C42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AEA91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1AF39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8DC46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2D0CAB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8F1FC0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590F00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389854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708A0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3CAC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D303C1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08CFD1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38C3A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C1113A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6910ED" w:rsidR="009A6C64" w:rsidRPr="00BD417F" w:rsidRDefault="009E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BB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99D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0A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697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B2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38F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3E2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151E8" w:rsidR="00747AED" w:rsidRDefault="009E66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A172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3B17CD" w:rsidR="00747AED" w:rsidRDefault="009E667F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ABA1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865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C09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C2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D2D0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3CE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27D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E6E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DCCF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2D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134E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E21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1D5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0F2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78E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67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