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81DF45" w:rsidR="007A608F" w:rsidRDefault="00BD1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06498F" w:rsidR="007A608F" w:rsidRPr="00C63F78" w:rsidRDefault="00BD1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57D8C" w:rsidR="005F75C4" w:rsidRPr="0075312A" w:rsidRDefault="00BD1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A58F31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B1C1C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A606A1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5E307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52F62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25524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DF5C8F" w:rsidR="004738BE" w:rsidRPr="00BD417F" w:rsidRDefault="00BD1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C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CAF3E9" w:rsidR="009A6C64" w:rsidRPr="00BD1CF2" w:rsidRDefault="00BD1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F5FF9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1D71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5D5AE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D50D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86E2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7D95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318ED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EB27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5DDFD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21B96D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0B53F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B5AE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8220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04CB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F2A4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A3771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F9A5D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8BCD6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3E996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3F79C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20380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49A99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5EC0AC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A40F3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20126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BB873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3600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5D810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B3160E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13046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9CD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C40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F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CD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F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E2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FE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BE9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B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F6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896C1" w:rsidR="004738BE" w:rsidRPr="0075312A" w:rsidRDefault="00BD1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3FE315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4DB9CA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303BE2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E22F52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4BC71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EA10C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C9E75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59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BB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BF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0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72A0E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92315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8752F6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310C1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E5AE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21268C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12F4D1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EBC56E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A5427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2C878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9E833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67F2F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88C1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0BEA0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1E6B6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9ED1A3" w:rsidR="009A6C64" w:rsidRPr="00BD1CF2" w:rsidRDefault="00BD1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A7554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C73A0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4736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1CA8FF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520BFD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AC0D3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9ADC1" w:rsidR="009A6C64" w:rsidRPr="00BD1CF2" w:rsidRDefault="00BD1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57CE4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B96D6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80910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BD06C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1BE24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5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0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DD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252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B1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03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9E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2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C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1C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359E8" w:rsidR="004738BE" w:rsidRPr="0075312A" w:rsidRDefault="00BD1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55F93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EE053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75D513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08669C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EF6FC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4F44C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68992" w:rsidR="00743017" w:rsidRPr="00BD417F" w:rsidRDefault="00BD1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AC1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1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D4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C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E3C76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3346DF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1BD3DF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6034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CAD6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FB0E0C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2523C1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901A5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E298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C647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F137C6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8A3283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AA109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D10D1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B45EB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8103E3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FF4EE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607DA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DD7468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B12361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43F00E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21B99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1FF1DC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21BD2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688DDB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34B490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283419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72DF5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3BA14D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2719C3" w:rsidR="009A6C64" w:rsidRPr="00BD417F" w:rsidRDefault="00BD1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480C5" w:rsidR="009A6C64" w:rsidRPr="00BD1CF2" w:rsidRDefault="00BD1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1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6DA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CA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B0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5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5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14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02C44D" w:rsidR="00747AED" w:rsidRDefault="00BD1C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FEF6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F9E287" w:rsidR="00747AED" w:rsidRDefault="00BD1CF2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364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AFEFBF" w:rsidR="00747AED" w:rsidRDefault="00BD1CF2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5E9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D855A" w:rsidR="00747AED" w:rsidRDefault="00BD1CF2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67B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61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EB96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EB0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E82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DC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C4B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C6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9808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5C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70F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1CF2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