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81DF45" w:rsidR="007A608F" w:rsidRDefault="00BD1C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06498F" w:rsidR="007A608F" w:rsidRPr="00C63F78" w:rsidRDefault="00BD1C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857D8C" w:rsidR="005F75C4" w:rsidRPr="0075312A" w:rsidRDefault="00BD1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A58F31" w:rsidR="004738BE" w:rsidRPr="00BD417F" w:rsidRDefault="00BD1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AB1C1C" w:rsidR="004738BE" w:rsidRPr="00BD417F" w:rsidRDefault="00BD1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A606A1" w:rsidR="004738BE" w:rsidRPr="00BD417F" w:rsidRDefault="00BD1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55E307" w:rsidR="004738BE" w:rsidRPr="00BD417F" w:rsidRDefault="00BD1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452F62" w:rsidR="004738BE" w:rsidRPr="00BD417F" w:rsidRDefault="00BD1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225524" w:rsidR="004738BE" w:rsidRPr="00BD417F" w:rsidRDefault="00BD1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DF5C8F" w:rsidR="004738BE" w:rsidRPr="00BD417F" w:rsidRDefault="00BD1C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CCC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CAF3E9" w:rsidR="009A6C64" w:rsidRPr="00BD1CF2" w:rsidRDefault="00BD1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F5FF9A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31D71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5D5AE7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D50D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86E24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B7D954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318ED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5EB275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15DDFD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21B96D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0B53FA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EB5AE5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082204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904CB7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0F2A44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A3771A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F9A5D7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8BCD6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3E996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3F79C5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203804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49A99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5EC0AC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A40F35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20126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0BB873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36007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5D810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B3160E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130467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9CD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C40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8F5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CD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F3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E2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FE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BE9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DB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F6B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896C1" w:rsidR="004738BE" w:rsidRPr="0075312A" w:rsidRDefault="00BD1C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3FE315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4DB9CA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303BE2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E22F52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54BC71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AEA10C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DC9E75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59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BB9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ABF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03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072A0E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923152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8752F6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1310C1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1E5AE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21268C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12F4D1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EBC56E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CA5427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2C8785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99E833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67F2FA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88C14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0BEA02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1E6B6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9ED1A3" w:rsidR="009A6C64" w:rsidRPr="00BD1CF2" w:rsidRDefault="00BD1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A7554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C73A02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44736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1CA8FF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520BFD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AC0D3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A9ADC1" w:rsidR="009A6C64" w:rsidRPr="00BD1CF2" w:rsidRDefault="00BD1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F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857CE4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B96D6A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80910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1BD06C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1BE24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5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A07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DD4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252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B16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E03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9ED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D24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7C5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E1C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F359E8" w:rsidR="004738BE" w:rsidRPr="0075312A" w:rsidRDefault="00BD1C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C55F93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EE053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75D513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08669C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9EF6FC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F4F44C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568992" w:rsidR="00743017" w:rsidRPr="00BD417F" w:rsidRDefault="00BD1C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AC1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A14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D4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1CB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4E3C76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3346DF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1BD3DF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6034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CCAD62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FB0E0C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2523C1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901A5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6E2982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2C647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F137C6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8A3283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9AA109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8D10D1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B45EB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8103E3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FF4EE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8607DA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DD7468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B12361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43F00E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D21B99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1FF1DC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A21BD2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688DDB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34B490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283419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E72DF5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3BA14D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2719C3" w:rsidR="009A6C64" w:rsidRPr="00BD417F" w:rsidRDefault="00BD1C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0480C5" w:rsidR="009A6C64" w:rsidRPr="00BD1CF2" w:rsidRDefault="00BD1C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CF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01B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DA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CA8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B0C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855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65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814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02C44D" w:rsidR="00747AED" w:rsidRDefault="00BD1C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FEF6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F9E287" w:rsidR="00747AED" w:rsidRDefault="00BD1CF2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364A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AFEFBF" w:rsidR="00747AED" w:rsidRDefault="00BD1CF2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D5E9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D855A" w:rsidR="00747AED" w:rsidRDefault="00BD1CF2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67B0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361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EB96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EB0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E82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EDC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1C4B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4C6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9808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45C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70F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1CF2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