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BC6F0" w:rsidR="007A608F" w:rsidRDefault="001075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0B9560" w:rsidR="007A608F" w:rsidRPr="00C63F78" w:rsidRDefault="001075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A4FA2" w:rsidR="005F75C4" w:rsidRPr="0075312A" w:rsidRDefault="00107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AFDD5D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CFBE1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8D214F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516B6C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F0947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6349E7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A0BD5D" w:rsidR="004738BE" w:rsidRPr="00BD417F" w:rsidRDefault="00107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2E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025CC" w:rsidR="009A6C64" w:rsidRPr="0010751C" w:rsidRDefault="00107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FDF137" w:rsidR="009A6C64" w:rsidRPr="0010751C" w:rsidRDefault="00107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457D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54046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2ADF65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98528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26F72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21440B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44A57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EDF46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07AAD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134B09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8DA4AD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43FE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1DF90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04C1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95C9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528FD4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F7AA5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0E3F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36F8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F51E4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21FCB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87B4B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5022D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C149B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1452F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E9B5A7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76879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7396C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BBDA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8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1B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1E5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1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9C6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23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FE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886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20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DF9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2F8B6" w:rsidR="004738BE" w:rsidRPr="0075312A" w:rsidRDefault="001075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7A6FB9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DAA7D9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EA97EA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2F1CFF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58543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3A510A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1E2A40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4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A6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0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FC5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DF14C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842B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75098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CEC4C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F74EA2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F2CF5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2F6D64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8D0318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AFB5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489414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8BC88C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40E0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057970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BFE5A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EBAC7C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58F7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8A2A3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DC8E0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5AE545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5E651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4BEAD4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1CEFC7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DE143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FB39B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A8BF07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41B07A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0B8AE9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DB8E42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D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DE6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6F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131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A4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836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BF8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16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6F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21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54DB4" w:rsidR="004738BE" w:rsidRPr="0075312A" w:rsidRDefault="00107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995240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DB79AB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588C59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3CD977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5E5BE9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50623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6E2077" w:rsidR="00743017" w:rsidRPr="00BD417F" w:rsidRDefault="00107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F3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DB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0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F8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1F7BE0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C700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9AC00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08CA89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583D6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1749B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ED43C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E8FB2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A57B04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1BC04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BB50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49B81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BEE9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5A168D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AF0D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CD8FEF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7DD81C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6BC5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08FFE5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F0808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19384D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B5699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D5F9A3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1852CF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B2F03F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D2FDF5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9BCC2E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B801D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23FDC" w:rsidR="009A6C64" w:rsidRPr="00BD417F" w:rsidRDefault="00107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278114" w:rsidR="009A6C64" w:rsidRPr="0010751C" w:rsidRDefault="00107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730FD" w:rsidR="009A6C64" w:rsidRPr="0010751C" w:rsidRDefault="00107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51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82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088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9C9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3A3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0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6B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FE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C9CF9" w:rsidR="00747AED" w:rsidRDefault="001075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25BE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BCE54" w:rsidR="00747AED" w:rsidRDefault="0010751C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065D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B9C22" w:rsidR="00747AED" w:rsidRDefault="0010751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37D0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3CD9F7" w:rsidR="00747AED" w:rsidRDefault="0010751C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4325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AC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EFA7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C74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090B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2F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FDC6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216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C3C5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B9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1C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51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