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7AF6F9" w:rsidR="007A608F" w:rsidRDefault="003130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A7BB66" w:rsidR="007A608F" w:rsidRPr="00C63F78" w:rsidRDefault="003130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4E5A35" w:rsidR="005F75C4" w:rsidRPr="0075312A" w:rsidRDefault="003130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9ABE6A" w:rsidR="004738BE" w:rsidRPr="00BD417F" w:rsidRDefault="00313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139D7D" w:rsidR="004738BE" w:rsidRPr="00BD417F" w:rsidRDefault="00313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B339BF" w:rsidR="004738BE" w:rsidRPr="00BD417F" w:rsidRDefault="00313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C2221E" w:rsidR="004738BE" w:rsidRPr="00BD417F" w:rsidRDefault="00313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E84AD5" w:rsidR="004738BE" w:rsidRPr="00BD417F" w:rsidRDefault="00313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869343" w:rsidR="004738BE" w:rsidRPr="00BD417F" w:rsidRDefault="00313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F5F3A7" w:rsidR="004738BE" w:rsidRPr="00BD417F" w:rsidRDefault="00313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2D1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5E1A90" w:rsidR="009A6C64" w:rsidRPr="00313020" w:rsidRDefault="00313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0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180CA9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AA7C9E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651880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DB18AB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DC8850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4E4CAA" w:rsidR="009A6C64" w:rsidRPr="00313020" w:rsidRDefault="00313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02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54B156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44BD92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3D5F31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8466BC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E274A6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5B740F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556FC3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2E6C63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8BA4B8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51655E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E2AE23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03B9CE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BFA1A9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BFFA65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C9E914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A0A095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4684DC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5C0A63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116917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8F304B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9BE53E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28B216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91BA54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BB7100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EAF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473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765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120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602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F4B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FCE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458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374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8D0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0F6CEE" w:rsidR="004738BE" w:rsidRPr="0075312A" w:rsidRDefault="003130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D8C645" w:rsidR="00743017" w:rsidRPr="00BD417F" w:rsidRDefault="0031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874B3F" w:rsidR="00743017" w:rsidRPr="00BD417F" w:rsidRDefault="0031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FAFA7F" w:rsidR="00743017" w:rsidRPr="00BD417F" w:rsidRDefault="0031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96711B" w:rsidR="00743017" w:rsidRPr="00BD417F" w:rsidRDefault="0031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DCD287" w:rsidR="00743017" w:rsidRPr="00BD417F" w:rsidRDefault="0031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89B418" w:rsidR="00743017" w:rsidRPr="00BD417F" w:rsidRDefault="0031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824B7C" w:rsidR="00743017" w:rsidRPr="00BD417F" w:rsidRDefault="0031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037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553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D81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084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523725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C66F9F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0DA656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B14B4F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FA7C40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7ADA7E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BFFB98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C11A58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AACC39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EDB014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A30AF1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78461C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01F1DD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80A8DD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5DFDD1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F2F776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577F61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5CE455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93C232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DC05CD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A1F35E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3D28F5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D08285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8B8E87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AFADF3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0CEA2E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958550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A30BA5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029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BD3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9C3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D96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9A1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45E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FF9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42E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F8E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182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513362" w:rsidR="004738BE" w:rsidRPr="0075312A" w:rsidRDefault="003130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2E38A6" w:rsidR="00743017" w:rsidRPr="00BD417F" w:rsidRDefault="0031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0AB671" w:rsidR="00743017" w:rsidRPr="00BD417F" w:rsidRDefault="0031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F2ADD0" w:rsidR="00743017" w:rsidRPr="00BD417F" w:rsidRDefault="0031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292F1E" w:rsidR="00743017" w:rsidRPr="00BD417F" w:rsidRDefault="0031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16567C" w:rsidR="00743017" w:rsidRPr="00BD417F" w:rsidRDefault="0031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CBC586" w:rsidR="00743017" w:rsidRPr="00BD417F" w:rsidRDefault="0031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D8C0C9" w:rsidR="00743017" w:rsidRPr="00BD417F" w:rsidRDefault="00313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C3E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4B5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3D4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56A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52CBA2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A08258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9B0681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4C2234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6EBC4F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2A1B83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219006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428F03" w:rsidR="009A6C64" w:rsidRPr="00313020" w:rsidRDefault="00313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02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C4170D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F33396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CA28FE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46BC80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78FCD1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13CD26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84E4EB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769ADC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BC06EC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7F526A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929CEE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73164E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980690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BF57DA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2D5B09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4C6CB7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D25EFA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0C7E78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653E49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01E1FC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663983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14A7BD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7B998F" w:rsidR="009A6C64" w:rsidRPr="00BD417F" w:rsidRDefault="00313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BF0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3ED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FBC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89D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474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CF4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BED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E5887F" w:rsidR="00747AED" w:rsidRDefault="0031302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622D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478C40" w:rsidR="00747AED" w:rsidRDefault="00313020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7591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02EC10" w:rsidR="00747AED" w:rsidRDefault="00313020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4D73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8A3A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4F58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F83D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F4BD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66EE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0F58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E53E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D3D5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A79E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BF6D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843E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CF09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302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