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AF6F9" w:rsidR="007A608F" w:rsidRDefault="003130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A7BB66" w:rsidR="007A608F" w:rsidRPr="00C63F78" w:rsidRDefault="003130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4E5A35" w:rsidR="005F75C4" w:rsidRPr="0075312A" w:rsidRDefault="00313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9ABE6A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139D7D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339BF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C2221E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E84AD5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869343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F5F3A7" w:rsidR="004738BE" w:rsidRPr="00BD417F" w:rsidRDefault="0031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2D1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E1A90" w:rsidR="009A6C64" w:rsidRPr="00313020" w:rsidRDefault="0031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180CA9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AA7C9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65188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DB18AB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DC885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4E4CAA" w:rsidR="009A6C64" w:rsidRPr="00313020" w:rsidRDefault="0031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54B15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44BD92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3D5F31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8466BC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E274A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5B740F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556FC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2E6C6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8BA4B8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51655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E2AE2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03B9C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BFA1A9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FFA6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C9E914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0A09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684DC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C0A6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116917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8F304B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9BE53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28B21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91BA54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BB710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EA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473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765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20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60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F4B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CE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458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374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8D0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0F6CEE" w:rsidR="004738BE" w:rsidRPr="0075312A" w:rsidRDefault="003130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D8C645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874B3F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FAFA7F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96711B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DCD287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9B418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824B7C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03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53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D81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084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52372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C66F9F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DA65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B14B4F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FA7C4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7ADA7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FFB98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C11A58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AACC39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EDB014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A30AF1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78461C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01F1DD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0A8DD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5DFDD1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F2F77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77F61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CE45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3C232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C05CD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1F35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D28F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0828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8B8E87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AFADF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0CEA2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5855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A30BA5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029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D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C3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D96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9A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45E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F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42E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8E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182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13362" w:rsidR="004738BE" w:rsidRPr="0075312A" w:rsidRDefault="00313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2E38A6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0AB671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F2ADD0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92F1E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16567C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CBC586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D8C0C9" w:rsidR="00743017" w:rsidRPr="00BD417F" w:rsidRDefault="0031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C3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B5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D4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56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52CBA2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A08258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9B0681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C2234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6EBC4F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2A1B8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1900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428F03" w:rsidR="009A6C64" w:rsidRPr="00313020" w:rsidRDefault="0031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4170D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F3339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A28F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46BC8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8FCD1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3CD26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84E4EB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769ADC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BC06EC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7F526A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29CE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73164E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980690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BF57DA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2D5B09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4C6CB7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25EFA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0C7E78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653E49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01E1FC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63983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14A7BD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B998F" w:rsidR="009A6C64" w:rsidRPr="00BD417F" w:rsidRDefault="0031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BF0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3E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FB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9D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7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F4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ED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E5887F" w:rsidR="00747AED" w:rsidRDefault="003130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622D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478C40" w:rsidR="00747AED" w:rsidRDefault="00313020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7591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02EC10" w:rsidR="00747AED" w:rsidRDefault="0031302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D73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A3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F58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F83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4BD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66E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F58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E53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D3D5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A79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F6D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43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F09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302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