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9B97AA" w:rsidR="007A608F" w:rsidRDefault="00D97B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C78F20" w:rsidR="007A608F" w:rsidRPr="00C63F78" w:rsidRDefault="00D97B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80040A" w:rsidR="005F75C4" w:rsidRPr="0075312A" w:rsidRDefault="00D97B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9EB39F" w:rsidR="004738BE" w:rsidRPr="00BD417F" w:rsidRDefault="00D97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0036CD" w:rsidR="004738BE" w:rsidRPr="00BD417F" w:rsidRDefault="00D97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A984A3" w:rsidR="004738BE" w:rsidRPr="00BD417F" w:rsidRDefault="00D97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94778F" w:rsidR="004738BE" w:rsidRPr="00BD417F" w:rsidRDefault="00D97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7A22E3" w:rsidR="004738BE" w:rsidRPr="00BD417F" w:rsidRDefault="00D97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F3C5DA" w:rsidR="004738BE" w:rsidRPr="00BD417F" w:rsidRDefault="00D97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AD500C" w:rsidR="004738BE" w:rsidRPr="00BD417F" w:rsidRDefault="00D97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FCC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51807B" w:rsidR="009A6C64" w:rsidRPr="00D97BAF" w:rsidRDefault="00D97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B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40E080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0AEBEE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B35416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934D81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A5B0A2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68CAA3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84E0B7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2B59F2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DD2388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EE83C5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2198CC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57EB22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7E914D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60A1AB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A38FA0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B1BA18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9AA506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EB5CF0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CC5B23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75A583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0858E4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2951D2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4147E2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AC5DE0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2F5F74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81D734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ECCEC8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6DF25D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31A421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46C28E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A29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CFB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38F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7BC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645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D16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289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497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673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226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F05481" w:rsidR="004738BE" w:rsidRPr="0075312A" w:rsidRDefault="00D97B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1CE729" w:rsidR="00743017" w:rsidRPr="00BD417F" w:rsidRDefault="00D9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855994" w:rsidR="00743017" w:rsidRPr="00BD417F" w:rsidRDefault="00D9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7F7BF5" w:rsidR="00743017" w:rsidRPr="00BD417F" w:rsidRDefault="00D9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E0BBBC" w:rsidR="00743017" w:rsidRPr="00BD417F" w:rsidRDefault="00D9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79555A" w:rsidR="00743017" w:rsidRPr="00BD417F" w:rsidRDefault="00D9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162F0A" w:rsidR="00743017" w:rsidRPr="00BD417F" w:rsidRDefault="00D9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90A6D3" w:rsidR="00743017" w:rsidRPr="00BD417F" w:rsidRDefault="00D9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19D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8E2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641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2AD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37D352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31C0E8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879296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E75A6D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72C438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5380CC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2D97D9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783437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BD1EB9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4BBB7F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75FDBD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9C6615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09BF78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5657F4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059D33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253A44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9BC297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4C98B6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7D185A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694F50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4BDC7B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8648BE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495291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F1920C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D6F958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34E654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547A78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C6EBDC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532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633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A69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475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FE9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39E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8E5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BCB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6E1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213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36A8F6" w:rsidR="004738BE" w:rsidRPr="0075312A" w:rsidRDefault="00D97B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B20676" w:rsidR="00743017" w:rsidRPr="00BD417F" w:rsidRDefault="00D9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8920E7" w:rsidR="00743017" w:rsidRPr="00BD417F" w:rsidRDefault="00D9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63FF6E" w:rsidR="00743017" w:rsidRPr="00BD417F" w:rsidRDefault="00D9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2336A2" w:rsidR="00743017" w:rsidRPr="00BD417F" w:rsidRDefault="00D9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2D8C6D" w:rsidR="00743017" w:rsidRPr="00BD417F" w:rsidRDefault="00D9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1FE3E1" w:rsidR="00743017" w:rsidRPr="00BD417F" w:rsidRDefault="00D9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188566" w:rsidR="00743017" w:rsidRPr="00BD417F" w:rsidRDefault="00D97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869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359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F29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748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749DB7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0F0680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F8A6DB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675E03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ABB660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B88E9D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67A73D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40189C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65B56E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5DCE9D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B32B78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E28B78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F18911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8A3F00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6C2431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C79B8E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12DF7D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6C069E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5C881A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DA1089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2EF720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D682B5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80BA54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7B764A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B995B3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775C92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AA1E57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0978F7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DC6457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83CB36" w:rsidR="009A6C64" w:rsidRPr="00D97BAF" w:rsidRDefault="00D97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BA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95E54C" w:rsidR="009A6C64" w:rsidRPr="00BD417F" w:rsidRDefault="00D97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8A6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C21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745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7D1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178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C31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DC7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B4B07D" w:rsidR="00747AED" w:rsidRDefault="00D97B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2DDF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B3C059" w:rsidR="00747AED" w:rsidRDefault="00D97BA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DC87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BD8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51D2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14F3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FED6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C007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6796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EFF4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1418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73CD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0AE2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A83B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9C56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F8C8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B002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7BA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