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4A5003" w:rsidR="007A608F" w:rsidRDefault="00E036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8753D1" w:rsidR="007A608F" w:rsidRPr="00C63F78" w:rsidRDefault="00E036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7DD69C" w:rsidR="005F75C4" w:rsidRPr="0075312A" w:rsidRDefault="00E03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9F583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4F274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B650E5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D7BA61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527A47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E633C1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74EB17" w:rsidR="004738BE" w:rsidRPr="00BD417F" w:rsidRDefault="00E036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EA2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38D117" w:rsidR="009A6C64" w:rsidRPr="00E03634" w:rsidRDefault="00E03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A523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2B64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EBCC1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48008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2882D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82D77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1A6DB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AE673D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081C08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6D25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7C07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250B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3C49D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02CF7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8FC1C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8FC64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A311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3DC5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C59AC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5D4DE2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DCA6A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04549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C0755D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3A73D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CCB4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341B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9E39C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31AAD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CB73EB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A0BFA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E5B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F1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674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5DB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CF2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183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89B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77A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AA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EC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7D5020" w:rsidR="004738BE" w:rsidRPr="0075312A" w:rsidRDefault="00E036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7E9C26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BBA5B2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8FD86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1D40D0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53C5E4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42C451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08EF6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CC8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83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618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5B6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1463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34F6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02EC1D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A1324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72174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977592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781DA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2CF498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7D5B5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9165E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CF7F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D862A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F48F5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B06664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B1861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EDF09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2228A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A5A3C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5AE15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9B721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BF05D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CAA35D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AFEC0B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12B2B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22E202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839D9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E8692E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3FA3E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7F2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B9B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0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CF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A1C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B5D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92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2F4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327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881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72245F" w:rsidR="004738BE" w:rsidRPr="0075312A" w:rsidRDefault="00E036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24B423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BFE402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F19783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469DAC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7A04C5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20551F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F33353" w:rsidR="00743017" w:rsidRPr="00BD417F" w:rsidRDefault="00E036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11A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F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6D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2F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74174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438B3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0CAB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5D37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0459B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AABF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952BA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16810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CB8873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5ABF9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821AC8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6B74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AF4D5C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E1C5F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98EF5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C800C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FFBC11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BF47E2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AC684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0AD26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8F621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1129A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18F7DA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9277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B0A4A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72987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799B0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BEE650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7DF77E" w:rsidR="009A6C64" w:rsidRPr="00E03634" w:rsidRDefault="00E03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EA21F5" w:rsidR="009A6C64" w:rsidRPr="00E03634" w:rsidRDefault="00E03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6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6B1F95" w:rsidR="009A6C64" w:rsidRPr="00BD417F" w:rsidRDefault="00E03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A78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26A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75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22E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2F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3B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AE7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92C52" w:rsidR="00747AED" w:rsidRDefault="00E036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775D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FD8142" w:rsidR="00747AED" w:rsidRDefault="00E03634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3FF6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CB1422" w:rsidR="00747AED" w:rsidRDefault="00E0363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F0A3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5A1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CEE1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ED9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A3EF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CCA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2026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E29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70F7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D956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3D9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9D4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5AE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634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