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3AAD09" w:rsidR="007A608F" w:rsidRDefault="00C207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965FD8" w:rsidR="007A608F" w:rsidRPr="00C63F78" w:rsidRDefault="00C207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F85825" w:rsidR="005F75C4" w:rsidRPr="0075312A" w:rsidRDefault="00C20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852682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E657C1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8C5EC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A4EAC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137AE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76D6B9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14E6FB" w:rsidR="004738BE" w:rsidRPr="00BD417F" w:rsidRDefault="00C207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7F5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82193A" w:rsidR="009A6C64" w:rsidRPr="00C207CD" w:rsidRDefault="00C20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D757E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B82E10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DBF00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9FFA3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B4AF8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4D15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F8126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2F7E1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C5C1C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8F008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39B7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05898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E2272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47547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2E6F61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EE6E7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FE0CE3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0DE60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6DD12F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9DE0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D0C298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E9EF9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5807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A1B3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911FDC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83065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4E64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0FE80C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4F148C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9FB5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B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0F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658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93B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83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1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22C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14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7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F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CBB00" w:rsidR="004738BE" w:rsidRPr="0075312A" w:rsidRDefault="00C207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23AE5E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36FE4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B0C366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8DAD37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1E75B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401BA5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3AE93E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F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F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95F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6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34E9D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800B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1F67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F72F7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B9EB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8C0C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906D5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C0E8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66647D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1510E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E80E5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4EED9B" w:rsidR="009A6C64" w:rsidRPr="00C207CD" w:rsidRDefault="00C20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283AD2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CE250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30112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FA2765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297B1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E175E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7670C2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CCECC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FCC7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279A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CE2D53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CB5B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90E44D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1109F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865AC2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52CF3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3B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B9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16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CA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840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AD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8B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C7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4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A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53999" w:rsidR="004738BE" w:rsidRPr="0075312A" w:rsidRDefault="00C20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BF171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84BAF3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805AE5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1EC0C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05C1E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578F7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CFF3FA" w:rsidR="00743017" w:rsidRPr="00BD417F" w:rsidRDefault="00C207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6EB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4B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D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0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336A9E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92970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75C5A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4ABEC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8588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CAFF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706CD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ADB513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03A3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2ED28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7D3AE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8DF3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71275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F01F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19057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9D1B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7A35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0A45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E8EF00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68CD39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8BB12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AB268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B6A9A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F2CA5C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56C5E7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9E90F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4267E4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806FAD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C9C8B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70775C" w:rsidR="009A6C64" w:rsidRPr="00C207CD" w:rsidRDefault="00C20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561DD6" w:rsidR="009A6C64" w:rsidRPr="00BD417F" w:rsidRDefault="00C20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C3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5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A0A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BE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1F7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7B5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87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EB21F" w:rsidR="00747AED" w:rsidRDefault="00C207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C7F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400DC" w:rsidR="00747AED" w:rsidRDefault="00C207CD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02C9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F71D5F" w:rsidR="00747AED" w:rsidRDefault="00C207C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FB3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5EC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B56A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8AC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21B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F57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9CD6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FEE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EAFF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A30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6515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21C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07CC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7C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