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E7A308" w:rsidR="007A608F" w:rsidRDefault="004D57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60B898" w:rsidR="007A608F" w:rsidRPr="00C63F78" w:rsidRDefault="004D57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EDC0BF" w:rsidR="005F75C4" w:rsidRPr="0075312A" w:rsidRDefault="004D57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C09773" w:rsidR="004738BE" w:rsidRPr="00BD417F" w:rsidRDefault="004D57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DF5AF9" w:rsidR="004738BE" w:rsidRPr="00BD417F" w:rsidRDefault="004D57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6609CB" w:rsidR="004738BE" w:rsidRPr="00BD417F" w:rsidRDefault="004D57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5947EE" w:rsidR="004738BE" w:rsidRPr="00BD417F" w:rsidRDefault="004D57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56835B" w:rsidR="004738BE" w:rsidRPr="00BD417F" w:rsidRDefault="004D57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AA0B98" w:rsidR="004738BE" w:rsidRPr="00BD417F" w:rsidRDefault="004D57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746A44" w:rsidR="004738BE" w:rsidRPr="00BD417F" w:rsidRDefault="004D57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5F6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88E031" w:rsidR="009A6C64" w:rsidRPr="004D574A" w:rsidRDefault="004D5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7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F5090B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218A50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053E18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302902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C5354F" w:rsidR="009A6C64" w:rsidRPr="004D574A" w:rsidRDefault="004D5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74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ADE651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E22C6C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60D4C7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4629CE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7E0387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5B19E4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DBC130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F43054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FED3E7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B06CDD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3CD121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0E4971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17B223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690654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864CA7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8B7D1D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36815D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AC83A0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0AE080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E37ED8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F96DBF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8467C9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2057FC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E76E92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7A084D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9D3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A95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470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FC8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6F4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F71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BE4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0D1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405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F1C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34DB7E" w:rsidR="004738BE" w:rsidRPr="0075312A" w:rsidRDefault="004D57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169D4F" w:rsidR="00743017" w:rsidRPr="00BD417F" w:rsidRDefault="004D5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961C2A" w:rsidR="00743017" w:rsidRPr="00BD417F" w:rsidRDefault="004D5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C51D3E" w:rsidR="00743017" w:rsidRPr="00BD417F" w:rsidRDefault="004D5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75B571" w:rsidR="00743017" w:rsidRPr="00BD417F" w:rsidRDefault="004D5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F38C88" w:rsidR="00743017" w:rsidRPr="00BD417F" w:rsidRDefault="004D5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9127C1" w:rsidR="00743017" w:rsidRPr="00BD417F" w:rsidRDefault="004D5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91BA18" w:rsidR="00743017" w:rsidRPr="00BD417F" w:rsidRDefault="004D5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E27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5BD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053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3A8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046F8D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AB006F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FFD21A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937613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60268A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FBC2DF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AC11DF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8FEE57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CD6BAD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E5C036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454DFA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0C1E0E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30C263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CA3226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AB4994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CCE2AB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8F9DDC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BB694D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5605E2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D3D6A7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3B0F08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E435DB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78A3DC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A432D3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C6813D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FF2164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963F4D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6294AD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EE8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513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E56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502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372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EAD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304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FA1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B26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CE0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3773BA" w:rsidR="004738BE" w:rsidRPr="0075312A" w:rsidRDefault="004D57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86B3F5" w:rsidR="00743017" w:rsidRPr="00BD417F" w:rsidRDefault="004D5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F6B326" w:rsidR="00743017" w:rsidRPr="00BD417F" w:rsidRDefault="004D5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6F16B9" w:rsidR="00743017" w:rsidRPr="00BD417F" w:rsidRDefault="004D5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F8F346" w:rsidR="00743017" w:rsidRPr="00BD417F" w:rsidRDefault="004D5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7986CB" w:rsidR="00743017" w:rsidRPr="00BD417F" w:rsidRDefault="004D5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254068" w:rsidR="00743017" w:rsidRPr="00BD417F" w:rsidRDefault="004D5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F89CCE" w:rsidR="00743017" w:rsidRPr="00BD417F" w:rsidRDefault="004D5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2BF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AB6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602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D37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DF060F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B9A948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D8CA07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BE5CAD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F55346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1863EF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084E10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9208EB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DE699C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A555E0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B19A20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86AE55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A70117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7B1C78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641D9D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F0E4D0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0CA20B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C461E9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13C710" w:rsidR="009A6C64" w:rsidRPr="004D574A" w:rsidRDefault="004D5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74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BF6502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94803E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C52CEF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85B26D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E84C63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2667CE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98D4DF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2EA6FE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7A56B3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60DE37" w:rsidR="009A6C64" w:rsidRPr="004D574A" w:rsidRDefault="004D5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74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B5D8F1" w:rsidR="009A6C64" w:rsidRPr="004D574A" w:rsidRDefault="004D5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74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69CBC8" w:rsidR="009A6C64" w:rsidRPr="00BD417F" w:rsidRDefault="004D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BB7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70E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4E4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59E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257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230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2EB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07D4EC" w:rsidR="00747AED" w:rsidRDefault="004D574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4C8F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EF9DD1" w:rsidR="00747AED" w:rsidRDefault="004D574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2294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EBBE46" w:rsidR="00747AED" w:rsidRDefault="004D574A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A410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1D7686" w:rsidR="00747AED" w:rsidRDefault="004D574A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2A48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190926" w:rsidR="00747AED" w:rsidRDefault="004D574A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24F4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7A02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BE67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C7ED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A1E8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F681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6A61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DCBD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2725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574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