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5C8A74" w:rsidR="007A608F" w:rsidRDefault="006263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A7B342" w:rsidR="007A608F" w:rsidRPr="00C63F78" w:rsidRDefault="006263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F0D2E3" w:rsidR="005F75C4" w:rsidRPr="0075312A" w:rsidRDefault="006263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6F0361" w:rsidR="004738BE" w:rsidRPr="00BD417F" w:rsidRDefault="0062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1F0721" w:rsidR="004738BE" w:rsidRPr="00BD417F" w:rsidRDefault="0062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7FC0F3" w:rsidR="004738BE" w:rsidRPr="00BD417F" w:rsidRDefault="0062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DE0EC1" w:rsidR="004738BE" w:rsidRPr="00BD417F" w:rsidRDefault="0062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85108B" w:rsidR="004738BE" w:rsidRPr="00BD417F" w:rsidRDefault="0062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1943CE" w:rsidR="004738BE" w:rsidRPr="00BD417F" w:rsidRDefault="0062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91DF6F" w:rsidR="004738BE" w:rsidRPr="00BD417F" w:rsidRDefault="0062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5F8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73CAE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9FD0E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73FBF3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6800C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ECE9E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8C2FB7" w:rsidR="009A6C64" w:rsidRPr="00626374" w:rsidRDefault="0062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7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BDB1BB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F63450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8A312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1CF3D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7D370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E5DDE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52B040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68E38A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358748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F851F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A43FC4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32814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F75961" w:rsidR="009A6C64" w:rsidRPr="00626374" w:rsidRDefault="0062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7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BCE9B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CE624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CBB592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1722A1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E2AEF9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143AB3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F368F0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FC4FFB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3785C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124D26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4EC70E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A22CF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A46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BE3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5C1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DAF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DE9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A77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234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59C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048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321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3820C6" w:rsidR="004738BE" w:rsidRPr="0075312A" w:rsidRDefault="006263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6C389B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F3B8B2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1376EB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F54EB8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9F4703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7A6A7C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396A75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EC7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303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846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414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4F8EB2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8B04A8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24A15D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E51ED8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2664D1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C9A5C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D90088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6AA42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45A4F9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A5776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9FB92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8DC88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1D8156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FC560D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8E56DB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DA0B6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14245D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621D14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F182B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0E832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0EA58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E644B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532754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63D966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52583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4E2615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FCADC9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38BED1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FD1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F2C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9C8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726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B24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48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67E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D1B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DE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AA6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0D16F" w:rsidR="004738BE" w:rsidRPr="0075312A" w:rsidRDefault="006263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BA39FF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67D79C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DB57C4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AF26FB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58EE01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F23AD9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AB8927" w:rsidR="00743017" w:rsidRPr="00BD417F" w:rsidRDefault="0062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18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FE7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E38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709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A22403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B8A7F6" w:rsidR="009A6C64" w:rsidRPr="00626374" w:rsidRDefault="0062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06E6EA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EF4385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267CE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17982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BD72E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1ABAA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726646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7F0B5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D80FF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F0AEED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CC203A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557373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C02AF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0AC94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91882D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1B54E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C81E79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CEC27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38D1D1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A2B948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F4220C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F9000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B304ED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575BC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928823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4C32AA" w:rsidR="009A6C64" w:rsidRPr="00626374" w:rsidRDefault="0062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23E4E7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6D410B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2DD32F" w:rsidR="009A6C64" w:rsidRPr="00BD417F" w:rsidRDefault="0062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B7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DBD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021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47D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D56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0BA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361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4C4938" w:rsidR="00747AED" w:rsidRDefault="00626374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DA50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016999" w:rsidR="00747AED" w:rsidRDefault="00626374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61EE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440C0E" w:rsidR="00747AED" w:rsidRDefault="00626374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F631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508896" w:rsidR="00747AED" w:rsidRDefault="00626374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C3BE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67F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6655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711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EBB8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B50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23B9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E827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A02C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41C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CE4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637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