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5C8A74" w:rsidR="007A608F" w:rsidRDefault="006263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A7B342" w:rsidR="007A608F" w:rsidRPr="00C63F78" w:rsidRDefault="006263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F0D2E3" w:rsidR="005F75C4" w:rsidRPr="0075312A" w:rsidRDefault="006263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6F0361" w:rsidR="004738BE" w:rsidRPr="00BD417F" w:rsidRDefault="0062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1F0721" w:rsidR="004738BE" w:rsidRPr="00BD417F" w:rsidRDefault="0062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7FC0F3" w:rsidR="004738BE" w:rsidRPr="00BD417F" w:rsidRDefault="0062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DE0EC1" w:rsidR="004738BE" w:rsidRPr="00BD417F" w:rsidRDefault="0062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85108B" w:rsidR="004738BE" w:rsidRPr="00BD417F" w:rsidRDefault="0062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1943CE" w:rsidR="004738BE" w:rsidRPr="00BD417F" w:rsidRDefault="0062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91DF6F" w:rsidR="004738BE" w:rsidRPr="00BD417F" w:rsidRDefault="0062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5F8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D73CAE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9FD0EF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73FBF3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6800CF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3ECE9E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8C2FB7" w:rsidR="009A6C64" w:rsidRPr="00626374" w:rsidRDefault="0062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37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BDB1BB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F63450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8A312F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31CF3D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17D370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E5DDE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52B040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68E38A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358748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F851F7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A43FC4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32814C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F75961" w:rsidR="009A6C64" w:rsidRPr="00626374" w:rsidRDefault="0062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3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4BCE9B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CE624C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CBB592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1722A1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E2AEF9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143AB3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F368F0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FC4FFB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3785CF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124D26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4EC70E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A22CFC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A46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BE3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5C1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DAF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DE9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A77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234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59C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048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321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3820C6" w:rsidR="004738BE" w:rsidRPr="0075312A" w:rsidRDefault="006263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6C389B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F3B8B2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1376EB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F54EB8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9F4703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7A6A7C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396A75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EC7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30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846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414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4F8EB2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8B04A8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24A15D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E51ED8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2664D1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C9A5C7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D90088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26AA42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45A4F9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A57767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9FB92C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8DC88F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1D8156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FC560D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8E56DB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DA0B6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14245D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621D14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F182BF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0E832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0EA58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E644BF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532754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63D966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52583C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4E2615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FCADC9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38BED1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FD1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F2C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9C8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726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B24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648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67E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D1B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DE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AA6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0D16F" w:rsidR="004738BE" w:rsidRPr="0075312A" w:rsidRDefault="006263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BA39FF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67D79C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DB57C4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AF26FB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58EE01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F23AD9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AB8927" w:rsidR="00743017" w:rsidRPr="00BD417F" w:rsidRDefault="0062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C18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FE7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E38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709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A22403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B8A7F6" w:rsidR="009A6C64" w:rsidRPr="00626374" w:rsidRDefault="0062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3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06E6EA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EF4385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267CE7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17982C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BD72EC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1ABAA7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726646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67F0B5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D80FFF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F0AEED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CC203A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557373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C02AFF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0AC94C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91882D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1B54E7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C81E79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CEC277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38D1D1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A2B948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F4220C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F90007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B304ED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575BCF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928823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4C32AA" w:rsidR="009A6C64" w:rsidRPr="00626374" w:rsidRDefault="0062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37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23E4E7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6D410B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2DD32F" w:rsidR="009A6C64" w:rsidRPr="00BD417F" w:rsidRDefault="0062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0B7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DBD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021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47D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D56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0BA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361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4C4938" w:rsidR="00747AED" w:rsidRDefault="00626374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DA50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016999" w:rsidR="00747AED" w:rsidRDefault="00626374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61EE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440C0E" w:rsidR="00747AED" w:rsidRDefault="00626374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F631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508896" w:rsidR="00747AED" w:rsidRDefault="00626374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C3BE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67F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6655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711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EBB8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B50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23B9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E827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A02C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41C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CCE4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637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