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6D0DB" w:rsidR="007A608F" w:rsidRDefault="00DE1B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14FBD7" w:rsidR="007A608F" w:rsidRPr="00C63F78" w:rsidRDefault="00DE1B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35461" w:rsidR="005F75C4" w:rsidRPr="0075312A" w:rsidRDefault="00DE1B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31F546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AF462A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E727D7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85369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66CE74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D502B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277975" w:rsidR="004738BE" w:rsidRPr="00BD417F" w:rsidRDefault="00DE1B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D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7EF4BC" w:rsidR="009A6C64" w:rsidRPr="00DE1B77" w:rsidRDefault="00DE1B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4E72A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F1E5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FF39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87D0A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26EE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F7E0E1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8B9C21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A2168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3E97E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923C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212D2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5FBC5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D22AEB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19A5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2721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6A05B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FAD26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A3AB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2DEE28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27BD64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91F84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F8AEE2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D29122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739FAF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538F4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53D26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2BDDE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89DB58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F29ECB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5526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17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2C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F99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DF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240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B1F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214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35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99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F9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311450" w:rsidR="004738BE" w:rsidRPr="0075312A" w:rsidRDefault="00DE1B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27B515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F735F2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9B6A62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4FAC3A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C28233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B9DD23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A17FC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804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6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6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BD4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BC8FF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FA344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1204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7313B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24F4CB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BA2E4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97DE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748EED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A30F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4C4B75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48C08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F62B4D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400B18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CE285A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8821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4B9A2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BD75F2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436555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360F6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9B265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6BD4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39645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F4201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70048A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7A11D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EE6C2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FF731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7ACA4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AF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31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CB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0E8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206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2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A1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77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ACC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C33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C134F" w:rsidR="004738BE" w:rsidRPr="0075312A" w:rsidRDefault="00DE1B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6E2F08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9205EE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C2E8B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816FD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1E8BEB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263B3E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C5F79F" w:rsidR="00743017" w:rsidRPr="00BD417F" w:rsidRDefault="00DE1B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4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012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52E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C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90D5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6B8E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1D306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B9F44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5F486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5117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56D47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21D9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00FC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9840B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28A32C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193A2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9FCE2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2D8BA8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63AECB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E79CC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EC20A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989D7F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857E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872B5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015A49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3E820E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EBD98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0B781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71EA07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F47876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C0FE0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340992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364B73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DCD255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345AC2" w:rsidR="009A6C64" w:rsidRPr="00BD417F" w:rsidRDefault="00DE1B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A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94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FA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9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E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797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8E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F683B7" w:rsidR="00747AED" w:rsidRDefault="00DE1B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D89B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199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CAEF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71D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4D3E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063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6CB9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C36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25D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D45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69BC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6B9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76C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C67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8DB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50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7F3C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1B77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