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E6D0DB" w:rsidR="007A608F" w:rsidRDefault="00DE1B7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014FBD7" w:rsidR="007A608F" w:rsidRPr="00C63F78" w:rsidRDefault="00DE1B7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A35461" w:rsidR="005F75C4" w:rsidRPr="0075312A" w:rsidRDefault="00DE1B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31F546" w:rsidR="004738BE" w:rsidRPr="00BD417F" w:rsidRDefault="00DE1B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AF462A" w:rsidR="004738BE" w:rsidRPr="00BD417F" w:rsidRDefault="00DE1B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E727D7" w:rsidR="004738BE" w:rsidRPr="00BD417F" w:rsidRDefault="00DE1B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D85369" w:rsidR="004738BE" w:rsidRPr="00BD417F" w:rsidRDefault="00DE1B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66CE74" w:rsidR="004738BE" w:rsidRPr="00BD417F" w:rsidRDefault="00DE1B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3D502B" w:rsidR="004738BE" w:rsidRPr="00BD417F" w:rsidRDefault="00DE1B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277975" w:rsidR="004738BE" w:rsidRPr="00BD417F" w:rsidRDefault="00DE1B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3D8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7EF4BC" w:rsidR="009A6C64" w:rsidRPr="00DE1B77" w:rsidRDefault="00DE1B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B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B4E72A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BF1E50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DFF393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87D0AE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026EE0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F7E0E1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8B9C21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6A2168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3E97EC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9923CC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212D2C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75FBC5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D22AEB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019A53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12721C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6A05BC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6FAD26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CA3AB7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2DEE28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27BD64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91F849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F8AEE2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D29122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739FAF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538F43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53D26C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2BDDE0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89DB58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F29ECB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655269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174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2C5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F99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DDF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240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B1F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214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356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C99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4F9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311450" w:rsidR="004738BE" w:rsidRPr="0075312A" w:rsidRDefault="00DE1B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27B515" w:rsidR="00743017" w:rsidRPr="00BD417F" w:rsidRDefault="00DE1B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F735F2" w:rsidR="00743017" w:rsidRPr="00BD417F" w:rsidRDefault="00DE1B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9B6A62" w:rsidR="00743017" w:rsidRPr="00BD417F" w:rsidRDefault="00DE1B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4FAC3A" w:rsidR="00743017" w:rsidRPr="00BD417F" w:rsidRDefault="00DE1B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C28233" w:rsidR="00743017" w:rsidRPr="00BD417F" w:rsidRDefault="00DE1B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B9DD23" w:rsidR="00743017" w:rsidRPr="00BD417F" w:rsidRDefault="00DE1B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6A17FC" w:rsidR="00743017" w:rsidRPr="00BD417F" w:rsidRDefault="00DE1B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804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D6B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C63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BD4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0BC8FF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FA3443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B12040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7313BE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24F4CB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BA2E43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497DE9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748EED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0A30F7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4C4B75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048C08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F62B4D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400B18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CE285A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688217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4B9A2E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BD75F2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436555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360F63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09B265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D6BD40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39645E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F42017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70048A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7A11D9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EE6C29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9FF731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7ACA49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AF3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312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CB0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0E8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206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F24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A17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77B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ACC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C33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BC134F" w:rsidR="004738BE" w:rsidRPr="0075312A" w:rsidRDefault="00DE1B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6E2F08" w:rsidR="00743017" w:rsidRPr="00BD417F" w:rsidRDefault="00DE1B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9205EE" w:rsidR="00743017" w:rsidRPr="00BD417F" w:rsidRDefault="00DE1B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AC2E8B" w:rsidR="00743017" w:rsidRPr="00BD417F" w:rsidRDefault="00DE1B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B816FD" w:rsidR="00743017" w:rsidRPr="00BD417F" w:rsidRDefault="00DE1B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1E8BEB" w:rsidR="00743017" w:rsidRPr="00BD417F" w:rsidRDefault="00DE1B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263B3E" w:rsidR="00743017" w:rsidRPr="00BD417F" w:rsidRDefault="00DE1B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C5F79F" w:rsidR="00743017" w:rsidRPr="00BD417F" w:rsidRDefault="00DE1B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845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012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52E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1C7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690D53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96B8EE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81D306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CB9F44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D5F486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E5117E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56D470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621D90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A00FC7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D9840B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28A32C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193A23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F9FCE2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2D8BA8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63AECB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E79CC9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EC20A0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989D7F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F857E3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872B50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015A49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3E820E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EBD987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0B7810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71EA07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F47876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1C0FE0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340992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364B73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DCD255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345AC2" w:rsidR="009A6C64" w:rsidRPr="00BD417F" w:rsidRDefault="00DE1B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8AB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948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2FA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E94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8EE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797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8ED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F683B7" w:rsidR="00747AED" w:rsidRDefault="00DE1B7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D89B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1994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CAEF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71DB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4D3E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0638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6CB9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C36A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225D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D452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69BC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6B9F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776C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C671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78DB3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F50B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7F3C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1B77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