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74E266" w:rsidR="007A608F" w:rsidRDefault="00EB2B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B51831" w:rsidR="007A608F" w:rsidRPr="00C63F78" w:rsidRDefault="00EB2B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10B11B" w:rsidR="005F75C4" w:rsidRPr="0075312A" w:rsidRDefault="00EB2B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BBC83B" w:rsidR="004738BE" w:rsidRPr="00BD417F" w:rsidRDefault="00EB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2131DA" w:rsidR="004738BE" w:rsidRPr="00BD417F" w:rsidRDefault="00EB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AC2899" w:rsidR="004738BE" w:rsidRPr="00BD417F" w:rsidRDefault="00EB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E20052" w:rsidR="004738BE" w:rsidRPr="00BD417F" w:rsidRDefault="00EB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71FDE4" w:rsidR="004738BE" w:rsidRPr="00BD417F" w:rsidRDefault="00EB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14D602" w:rsidR="004738BE" w:rsidRPr="00BD417F" w:rsidRDefault="00EB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BCD020" w:rsidR="004738BE" w:rsidRPr="00BD417F" w:rsidRDefault="00EB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4C5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158148" w:rsidR="009A6C64" w:rsidRPr="00EB2B6F" w:rsidRDefault="00EB2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B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819754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66C86C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556BAE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521B5D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B38378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B7A599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7DBFE8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593663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088581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0F9F44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78AF25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8F9C3E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F9302F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1A0314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CF657B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BB3C33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2137B6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82FBE5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41D6D3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31B1B8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BA0748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6E0B4E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DAA4BE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F676A8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6B8F30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FC1078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954C38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19B7C8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115CB1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BC89C1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FD8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69A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752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F53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FF2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CA2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931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989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976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92B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3A510E" w:rsidR="004738BE" w:rsidRPr="0075312A" w:rsidRDefault="00EB2B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8AB8CC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BF707E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EF58B2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775751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ACA067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486DFD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0BDC78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C86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DBE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872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EF2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09B4D0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89C019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04B57D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43467A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137960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C20914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532F7F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6CF7D0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5B608E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3DCACA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BF22D3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C1A345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56AEF0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F898DE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E7EE35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51FACF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DD2E49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714592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7F3CF9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242EC2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4A622E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ACEF18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E759D1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7AFCA1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EA3117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7E5111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31A43B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749E4B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E96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79A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4DC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E52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292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DFE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4CD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CD5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925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CD7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FDD7CB" w:rsidR="004738BE" w:rsidRPr="0075312A" w:rsidRDefault="00EB2B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DE8986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245AF0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4D9135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D8F1BA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3211CA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B89366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4F6EAF" w:rsidR="00743017" w:rsidRPr="00BD417F" w:rsidRDefault="00EB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A5F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96E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2D8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FBF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464643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50A6DB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A3388B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D86870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241468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66FF50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F7382D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7444C2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7B12EA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2AE457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B5589B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A8492D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0AA923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A28235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D23D4C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CB63E0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B0A24D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7CE5DD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C9CCE7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F4589A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68D90B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EA9BE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417022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79F2CF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820459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53709C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E46091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7248AD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415F12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2A127F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17D7A9" w:rsidR="009A6C64" w:rsidRPr="00BD417F" w:rsidRDefault="00EB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B93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B97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28E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8CD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4CE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47B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8B6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431D84" w:rsidR="00747AED" w:rsidRDefault="00EB2B6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96B9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2186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4D47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25D6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B275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A2B8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5C46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7AC1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03D1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708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8317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143C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287C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648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3C80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8B8C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235E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B6F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