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8C7579" w:rsidR="007A608F" w:rsidRDefault="004C15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11B06B" w:rsidR="007A608F" w:rsidRPr="00C63F78" w:rsidRDefault="004C15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95746" w:rsidR="005F75C4" w:rsidRPr="0075312A" w:rsidRDefault="004C15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3EFF63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D5FFD2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CAADD4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64B26E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0E0D3C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ADB8B7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94FC8A" w:rsidR="004738BE" w:rsidRPr="00BD417F" w:rsidRDefault="004C15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AD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2ED9AF" w:rsidR="009A6C64" w:rsidRPr="004C154A" w:rsidRDefault="004C1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D0ED4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CE487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80CE1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F9D30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78A80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09911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0B550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7C1FD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B06D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6C42D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98E3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C21E7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FD106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0DDA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E2DB4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0F0DD1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240F1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9BD76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5F7C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39B91D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DDCF4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C0FC0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0B5F1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856DF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A28F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E851D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8CF89C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A5FAFD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6F415A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1D17D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283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008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665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35B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053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9E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11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83A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A4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D50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CAF50" w:rsidR="004738BE" w:rsidRPr="0075312A" w:rsidRDefault="004C15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46967F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227AEC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D3C9B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93761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4952C5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BE1415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B992B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87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43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1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0DB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5AA64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45F0A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6DD86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C85D2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29A3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B99EFD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65571E" w:rsidR="009A6C64" w:rsidRPr="004C154A" w:rsidRDefault="004C1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8032CA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DDC34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1D79A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F4F93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987864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E63D6F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2F3F4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E29CF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FDDE6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F0187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74167C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72B709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5FE0B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F1E76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C9DAE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2E4CC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D830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778BC9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02210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36E17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F868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8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80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1C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69E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D3A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E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8F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29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040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2F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603A68" w:rsidR="004738BE" w:rsidRPr="0075312A" w:rsidRDefault="004C15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1F7FE9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E0D600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3C1F99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68E37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2D00B3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085BF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F0E0F" w:rsidR="00743017" w:rsidRPr="00BD417F" w:rsidRDefault="004C15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77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03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2F1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327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CA7019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6B1DA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0BB948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454CD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B7280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4EAFF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D0C6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21746C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417EEA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3AFC17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96168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2A6B61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B17A11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6A5E24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B58DA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F4000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61BA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29D5F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D690D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9FA0D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FFEB5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76E1E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98DDF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E8E1BB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E0759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14ECD6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CA63D5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033FA2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14EA43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6D7B46" w:rsidR="009A6C64" w:rsidRPr="004C154A" w:rsidRDefault="004C15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5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25E36E" w:rsidR="009A6C64" w:rsidRPr="00BD417F" w:rsidRDefault="004C15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2B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A85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1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AB2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F4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80B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C47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0448DB" w:rsidR="00747AED" w:rsidRDefault="004C15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5244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ADE4A9" w:rsidR="00747AED" w:rsidRDefault="004C154A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0C5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46167A" w:rsidR="00747AED" w:rsidRDefault="004C154A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5AF5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86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9081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784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9BC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807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D6F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BABC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2558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BC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B12B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117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C2F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154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