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A17752" w:rsidR="007A608F" w:rsidRDefault="00164A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D323D9" w:rsidR="007A608F" w:rsidRPr="00C63F78" w:rsidRDefault="00164A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00550A" w:rsidR="005F75C4" w:rsidRPr="0075312A" w:rsidRDefault="00164A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996889" w:rsidR="004738BE" w:rsidRPr="00BD417F" w:rsidRDefault="00164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59760" w:rsidR="004738BE" w:rsidRPr="00BD417F" w:rsidRDefault="00164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AED3EF" w:rsidR="004738BE" w:rsidRPr="00BD417F" w:rsidRDefault="00164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4A4D14" w:rsidR="004738BE" w:rsidRPr="00BD417F" w:rsidRDefault="00164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E875CC" w:rsidR="004738BE" w:rsidRPr="00BD417F" w:rsidRDefault="00164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6C768" w:rsidR="004738BE" w:rsidRPr="00BD417F" w:rsidRDefault="00164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993F2D" w:rsidR="004738BE" w:rsidRPr="00BD417F" w:rsidRDefault="00164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05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635319" w:rsidR="009A6C64" w:rsidRPr="00164AC2" w:rsidRDefault="00164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A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BE28D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294009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C70D5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0EE58E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DE54C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0B8A42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55214F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8A6A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C2FE0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0FA739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23D77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6EC94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C4581D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376A8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F4D3A5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7E2AA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50F3B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A3DEB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19ED5F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ADE62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600BA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48A4C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2B2F9D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8ECB9D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39A82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4F39D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9656C4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BF405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9E66E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0B2F04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177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234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4C1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79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88C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33F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260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379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39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597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39FA14" w:rsidR="004738BE" w:rsidRPr="0075312A" w:rsidRDefault="00164A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DA667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727B0A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599E91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9F0066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AC8D38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B4EDDC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BB6121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935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7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F0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8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F99D4F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8324C4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3D848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67E40E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0756E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ACF871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F6383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7516BE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0417DE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B996C7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D7E258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2D091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9C29C8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242C3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A1FFC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0DCCF9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B6F207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3343F7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140E1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33CE4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0D70E8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3DA46A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569339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93ECD8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D25EEF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5339D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6F5B9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BF5BD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32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8D8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36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3B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D0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F33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E2F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1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141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B91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6538F" w:rsidR="004738BE" w:rsidRPr="0075312A" w:rsidRDefault="00164A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CFD614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40950D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D70C38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7E3A88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40950C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D547C9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56B7A5" w:rsidR="00743017" w:rsidRPr="00BD417F" w:rsidRDefault="00164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3C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C96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A04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A71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FF42A5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F37868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912F9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9A513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D6E74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F88D3F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2F54B7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F56CDA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2F71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5E40E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980DF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044E52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61DED4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8C0EA4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EED70D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1B89E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C6846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AF806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943D6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5634F6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2A1D5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A87BE0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221F32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0AA86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6E954C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C90D3E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ECA1BD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61D1EB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1124F2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DD72E1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85DD83" w:rsidR="009A6C64" w:rsidRPr="00BD417F" w:rsidRDefault="0016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8FC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F9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00D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6B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A73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C8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CCE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F2FC8" w:rsidR="00747AED" w:rsidRDefault="00164AC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838C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EA8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B3B9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418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D651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EA1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FE64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809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5587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77D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3B6C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2103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E81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7D0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4B48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D2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19A1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4AC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