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4C32CB" w:rsidR="007A608F" w:rsidRDefault="00B94E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4C0E57" w:rsidR="007A608F" w:rsidRPr="00C63F78" w:rsidRDefault="00B94E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99146B" w:rsidR="005F75C4" w:rsidRPr="0075312A" w:rsidRDefault="00B94E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A787E6" w:rsidR="004738BE" w:rsidRPr="00BD417F" w:rsidRDefault="00B94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83CFA6" w:rsidR="004738BE" w:rsidRPr="00BD417F" w:rsidRDefault="00B94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52C7FB" w:rsidR="004738BE" w:rsidRPr="00BD417F" w:rsidRDefault="00B94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CCA1D2" w:rsidR="004738BE" w:rsidRPr="00BD417F" w:rsidRDefault="00B94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99696B" w:rsidR="004738BE" w:rsidRPr="00BD417F" w:rsidRDefault="00B94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D6CFD7" w:rsidR="004738BE" w:rsidRPr="00BD417F" w:rsidRDefault="00B94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08C1D8" w:rsidR="004738BE" w:rsidRPr="00BD417F" w:rsidRDefault="00B94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040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BDB0CA" w:rsidR="009A6C64" w:rsidRPr="00B94E20" w:rsidRDefault="00B94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E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540927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E96DA2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9D2118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9EE257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6E6672" w:rsidR="009A6C64" w:rsidRPr="00B94E20" w:rsidRDefault="00B94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E2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9B776A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93A711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A26077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2B499A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EE1331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50AD49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97BD66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BA6CD7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E09235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D70BA7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8484AA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D35669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9DB687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DE0872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56C52F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BC0DB2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0C9BA4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66247A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0184EF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A62691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FC35B2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DD04AD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768B1D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FAB546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7B2130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B4E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202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0F1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A98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8F0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E18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D39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790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EA9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14C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9C9907" w:rsidR="004738BE" w:rsidRPr="0075312A" w:rsidRDefault="00B94E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32563A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E62ECE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68AA4C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4FBFA9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F187E5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37FF8E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394E2C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E6B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0F9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4A4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33D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D979E0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2B8F34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ABA347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CF10A4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E2110C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B1D3B0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6EC4AF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C3B410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66621D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B4DC63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F404BE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BB1098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369480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0E2E2C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5DBD69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25C31C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003A27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9C42F4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D3A1DD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761700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E9AE7F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10F87F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888496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380671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4398B1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F390E5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5E9EC5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873F1C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8CD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B4D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31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F0F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6B5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F12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89E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490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C52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43F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C209F0" w:rsidR="004738BE" w:rsidRPr="0075312A" w:rsidRDefault="00B94E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0D37A9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8E1F25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D197B1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C19ED7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8C9870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165618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5FF246" w:rsidR="00743017" w:rsidRPr="00BD417F" w:rsidRDefault="00B94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2A6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778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D81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6EB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4EFF85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4E2238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6D8594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13FDA9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875432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53403A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72037D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28CE5E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140968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F1A4D9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C48FCB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95F1ED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0EB346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BB2D75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22E88E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A9DF5A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E3B2C9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4332A7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535477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9E876C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AAEA60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241C86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A7217E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54041B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C78041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70F664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B472D2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96E207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423375" w:rsidR="009A6C64" w:rsidRPr="00B94E20" w:rsidRDefault="00B94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E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1CAC40" w:rsidR="009A6C64" w:rsidRPr="00B94E20" w:rsidRDefault="00B94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E2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CCC8C0" w:rsidR="009A6C64" w:rsidRPr="00BD417F" w:rsidRDefault="00B94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3E6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802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97C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CF8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867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31A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EAE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507C63" w:rsidR="00747AED" w:rsidRDefault="00B94E2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9340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F7201E" w:rsidR="00747AED" w:rsidRDefault="00B94E2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22A2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A83ED7" w:rsidR="00747AED" w:rsidRDefault="00B94E20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D2FF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9A4C4D" w:rsidR="00747AED" w:rsidRDefault="00B94E20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9DD1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123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8225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DE94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EB53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EB1F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FEB5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314F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8FC2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D139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2369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4E2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