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C32CB" w:rsidR="007A608F" w:rsidRDefault="00B94E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4C0E57" w:rsidR="007A608F" w:rsidRPr="00C63F78" w:rsidRDefault="00B94E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99146B" w:rsidR="005F75C4" w:rsidRPr="0075312A" w:rsidRDefault="00B94E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787E6" w:rsidR="004738BE" w:rsidRPr="00BD417F" w:rsidRDefault="00B94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83CFA6" w:rsidR="004738BE" w:rsidRPr="00BD417F" w:rsidRDefault="00B94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52C7FB" w:rsidR="004738BE" w:rsidRPr="00BD417F" w:rsidRDefault="00B94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CCA1D2" w:rsidR="004738BE" w:rsidRPr="00BD417F" w:rsidRDefault="00B94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99696B" w:rsidR="004738BE" w:rsidRPr="00BD417F" w:rsidRDefault="00B94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D6CFD7" w:rsidR="004738BE" w:rsidRPr="00BD417F" w:rsidRDefault="00B94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08C1D8" w:rsidR="004738BE" w:rsidRPr="00BD417F" w:rsidRDefault="00B94E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040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BDB0CA" w:rsidR="009A6C64" w:rsidRPr="00B94E20" w:rsidRDefault="00B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E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54092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E96DA2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9D2118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9EE25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6E6672" w:rsidR="009A6C64" w:rsidRPr="00B94E20" w:rsidRDefault="00B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E2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9B776A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93A711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A2607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2B499A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E1331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50AD49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97BD66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BA6CD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E09235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D70BA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8484AA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D35669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9DB68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DE0872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56C52F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BC0DB2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0C9BA4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66247A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0184EF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A62691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FC35B2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DD04AD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768B1D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FAB546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7B2130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B4E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20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F1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A98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8F0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E18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D39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79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EA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14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9C9907" w:rsidR="004738BE" w:rsidRPr="0075312A" w:rsidRDefault="00B94E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32563A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E62ECE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68AA4C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4FBFA9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F187E5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37FF8E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394E2C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E6B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0F9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4A4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3D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D979E0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2B8F34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BA34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CF10A4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E2110C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B1D3B0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6EC4AF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C3B410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66621D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4DC63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F404BE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BB1098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69480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E2E2C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5DBD69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25C31C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003A2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9C42F4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D3A1DD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761700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9AE7F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10F87F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888496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380671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4398B1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F390E5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5E9EC5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873F1C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8CD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4D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1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F0F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6B5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F12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89E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490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52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43F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C209F0" w:rsidR="004738BE" w:rsidRPr="0075312A" w:rsidRDefault="00B94E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D37A9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E1F25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D197B1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19ED7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8C9870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65618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5FF246" w:rsidR="00743017" w:rsidRPr="00BD417F" w:rsidRDefault="00B94E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2A6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778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D81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6EB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EFF85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4E2238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6D8594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13FDA9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875432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53403A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72037D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28CE5E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140968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1A4D9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C48FCB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95F1ED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0EB346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BB2D75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22E88E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A9DF5A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E3B2C9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4332A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53547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E876C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AAEA60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241C86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A7217E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54041B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C78041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70F664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B472D2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96E207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423375" w:rsidR="009A6C64" w:rsidRPr="00B94E20" w:rsidRDefault="00B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E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1CAC40" w:rsidR="009A6C64" w:rsidRPr="00B94E20" w:rsidRDefault="00B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E2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CCC8C0" w:rsidR="009A6C64" w:rsidRPr="00BD417F" w:rsidRDefault="00B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3E6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802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97C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CF8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867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31A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EAE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507C63" w:rsidR="00747AED" w:rsidRDefault="00B94E2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340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F7201E" w:rsidR="00747AED" w:rsidRDefault="00B94E2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2A2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A83ED7" w:rsidR="00747AED" w:rsidRDefault="00B94E20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D2FF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9A4C4D" w:rsidR="00747AED" w:rsidRDefault="00B94E2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9DD1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123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8225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DE9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EB53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EB1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FEB5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314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8FC2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D139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2369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4E2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