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3EE6BE" w:rsidR="007A608F" w:rsidRDefault="00632A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B387D4" w:rsidR="007A608F" w:rsidRPr="00C63F78" w:rsidRDefault="00632A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FBF053" w:rsidR="005F75C4" w:rsidRPr="0075312A" w:rsidRDefault="00632A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40F1F7" w:rsidR="004738BE" w:rsidRPr="00BD417F" w:rsidRDefault="00632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601C85" w:rsidR="004738BE" w:rsidRPr="00BD417F" w:rsidRDefault="00632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CB22BE" w:rsidR="004738BE" w:rsidRPr="00BD417F" w:rsidRDefault="00632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D38432" w:rsidR="004738BE" w:rsidRPr="00BD417F" w:rsidRDefault="00632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8642B1" w:rsidR="004738BE" w:rsidRPr="00BD417F" w:rsidRDefault="00632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66564E" w:rsidR="004738BE" w:rsidRPr="00BD417F" w:rsidRDefault="00632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7C5191" w:rsidR="004738BE" w:rsidRPr="00BD417F" w:rsidRDefault="00632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4CB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E56A08" w:rsidR="009A6C64" w:rsidRPr="00632A3A" w:rsidRDefault="00632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A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558CB5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C469CD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BC9EA2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F50D1A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EED589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22E453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D45539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20E39F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842982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BCCA17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B72124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9FFBB8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729B99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5C3E13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C68AD8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330A89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866DBE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6CA2EE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32A1C6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84EAE7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9A8B62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30FFCC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E44BF4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BB9DF1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11081C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8228F7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43552B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B2FC14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C1ECCD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BE5FC3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6CA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3DC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4C9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B89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568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7FF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468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11D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903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54F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218604" w:rsidR="004738BE" w:rsidRPr="0075312A" w:rsidRDefault="00632A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26B52C" w:rsidR="00743017" w:rsidRPr="00BD417F" w:rsidRDefault="00632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84BDE3" w:rsidR="00743017" w:rsidRPr="00BD417F" w:rsidRDefault="00632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340021" w:rsidR="00743017" w:rsidRPr="00BD417F" w:rsidRDefault="00632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492E87" w:rsidR="00743017" w:rsidRPr="00BD417F" w:rsidRDefault="00632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0C738F" w:rsidR="00743017" w:rsidRPr="00BD417F" w:rsidRDefault="00632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B118D0" w:rsidR="00743017" w:rsidRPr="00BD417F" w:rsidRDefault="00632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740E4E" w:rsidR="00743017" w:rsidRPr="00BD417F" w:rsidRDefault="00632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D16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600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725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518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CFC4B0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59C3A2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732BDC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769535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379FB9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EF2490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729C87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98982F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5E32D5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E88151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D1D5F1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2BA7FF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FEC499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90DBE0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35BF84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3FCC34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FDFD39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61009D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04070B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B47E0E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40690B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8215FE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D5F5E1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68E75F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09B7C8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507EE4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9B364F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14F6E9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513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736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487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B48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4FF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94F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235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329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FB5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937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9103D4" w:rsidR="004738BE" w:rsidRPr="0075312A" w:rsidRDefault="00632A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BFBD8F" w:rsidR="00743017" w:rsidRPr="00BD417F" w:rsidRDefault="00632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16D58B" w:rsidR="00743017" w:rsidRPr="00BD417F" w:rsidRDefault="00632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E36449" w:rsidR="00743017" w:rsidRPr="00BD417F" w:rsidRDefault="00632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645A7F" w:rsidR="00743017" w:rsidRPr="00BD417F" w:rsidRDefault="00632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386B2F" w:rsidR="00743017" w:rsidRPr="00BD417F" w:rsidRDefault="00632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37231C" w:rsidR="00743017" w:rsidRPr="00BD417F" w:rsidRDefault="00632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A5F9C8" w:rsidR="00743017" w:rsidRPr="00BD417F" w:rsidRDefault="00632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C1D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8BF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E99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972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BF3E5B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A868C9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198160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CE4EF6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9B5894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F6F689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208819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71A49A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6F5353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54A185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FA8A41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5D035D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B1B7E7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FE01EF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AB9A5D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0944ED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089886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5B1EF3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58C545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AFAEB4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118774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9D1A02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B09AF6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2FBF52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B4514E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C097B2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48839D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6EF893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6EC50A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53FCDF" w:rsidR="009A6C64" w:rsidRPr="00632A3A" w:rsidRDefault="00632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A3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1A4057" w:rsidR="009A6C64" w:rsidRPr="00BD417F" w:rsidRDefault="00632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231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F45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A85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2CC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C81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EAF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3CA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8251AB" w:rsidR="00747AED" w:rsidRDefault="00632A3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4377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16CC9B" w:rsidR="00747AED" w:rsidRDefault="00632A3A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59C5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7BE9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0361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BC4E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B448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1F18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4E3D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024B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89F5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28E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940D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6BED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DA67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75FB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CBCB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2A3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