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FA9EAE" w:rsidR="007A608F" w:rsidRDefault="00F85E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987FC3" w:rsidR="007A608F" w:rsidRPr="00C63F78" w:rsidRDefault="00F85E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E5148" w:rsidR="005F75C4" w:rsidRPr="0075312A" w:rsidRDefault="00F85E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845C7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F9CD9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A9D715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2A274D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0D469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F96D9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63B4F" w:rsidR="004738BE" w:rsidRPr="00BD417F" w:rsidRDefault="00F85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97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712A13" w:rsidR="009A6C64" w:rsidRPr="00F85ED5" w:rsidRDefault="00F85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483B8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3BE2A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B9D92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66BAB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75BC1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8903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2CFBC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6F52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0FF656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87A0E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FB77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03D15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651F3E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8A51B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D8AE18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13F6E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B62A5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00D69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43B24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725F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65517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D0792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6F201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3981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0626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7C9F40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C9E69F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6155A6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F3410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58D38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A7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20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4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903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CC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F9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BE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6B6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1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9BC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271A7" w:rsidR="004738BE" w:rsidRPr="0075312A" w:rsidRDefault="00F85E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3217AE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5DE09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B731D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0FE005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086964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4C89D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6B1C15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68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5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D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5E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C0DD2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A03F5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E1938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0E17E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8A84E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135F1D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258ED7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F8FCA6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A4975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B715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53EDD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DB02E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E046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B1EC2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9CAE5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BDD663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16B44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3B1E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09C15F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488B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D403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F343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2A60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045C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8F182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82B63B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07ED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70CEE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BD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3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FF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EB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E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08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C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41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D30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3D1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C960EB" w:rsidR="004738BE" w:rsidRPr="0075312A" w:rsidRDefault="00F85E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DB35F7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F870D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9F302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389609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9E9CA9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CA627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A1004" w:rsidR="00743017" w:rsidRPr="00BD417F" w:rsidRDefault="00F85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E6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6CE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73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4E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4074CF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6698B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9CCF0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D642A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955406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B181C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C50BD6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4763F9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C700D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9AC5D0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E311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57F74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09D292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28AB74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093CF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0EAA9E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58A3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28F54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3E15ED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B43A0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D4E390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64975D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C8E8C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0D7CA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4B9F7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4F5261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AA44E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1BC7DD" w:rsidR="009A6C64" w:rsidRPr="00BD417F" w:rsidRDefault="00F85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ABE7E" w:rsidR="009A6C64" w:rsidRPr="00F85ED5" w:rsidRDefault="00F85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BBBC99" w:rsidR="009A6C64" w:rsidRPr="00F85ED5" w:rsidRDefault="00F85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10118" w:rsidR="009A6C64" w:rsidRPr="00F85ED5" w:rsidRDefault="00F85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7EE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D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B65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67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61B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6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4D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7B31E" w:rsidR="00747AED" w:rsidRDefault="00F85E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AB4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CDFA6" w:rsidR="00747AED" w:rsidRDefault="00F85ED5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E6D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16669" w:rsidR="00747AED" w:rsidRDefault="00F85ED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1A9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E40F6" w:rsidR="00747AED" w:rsidRDefault="00F85ED5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6A6E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7E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24F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875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51ED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AF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999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1EE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213A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F3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EE9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