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6997A6" w:rsidR="007A608F" w:rsidRDefault="00956C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6F41FE" w:rsidR="007A608F" w:rsidRPr="00C63F78" w:rsidRDefault="00956C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D9A73E" w:rsidR="005F75C4" w:rsidRPr="0075312A" w:rsidRDefault="00956C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D51C4B" w:rsidR="004738BE" w:rsidRPr="00BD417F" w:rsidRDefault="00956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33A01B" w:rsidR="004738BE" w:rsidRPr="00BD417F" w:rsidRDefault="00956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1EDF48" w:rsidR="004738BE" w:rsidRPr="00BD417F" w:rsidRDefault="00956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8610D0" w:rsidR="004738BE" w:rsidRPr="00BD417F" w:rsidRDefault="00956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B98547" w:rsidR="004738BE" w:rsidRPr="00BD417F" w:rsidRDefault="00956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6B8E24" w:rsidR="004738BE" w:rsidRPr="00BD417F" w:rsidRDefault="00956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86BA45" w:rsidR="004738BE" w:rsidRPr="00BD417F" w:rsidRDefault="00956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468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F2A822" w:rsidR="009A6C64" w:rsidRPr="00956C7D" w:rsidRDefault="00956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4D04F1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565096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39B0B7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0AC0E0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97F618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487DD4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AAA49C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F78027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1A2845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E15D9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51FBC4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1E927E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65BC21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C884D5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13F4BC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2E061F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D7952D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0CA0D6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A0BE09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5A2A0B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E5C6AF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F3C57D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ECE2D6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7013D4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19D40B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77DF00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4B69C4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92924A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B2FB66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43791A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89B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4EE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115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66F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D3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A27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157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F0D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617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594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2C1CCE" w:rsidR="004738BE" w:rsidRPr="0075312A" w:rsidRDefault="00956C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5890B6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54A0FA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15163C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37650C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B4B573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18CCD8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0D5B88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042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9A9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55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604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77B29D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D0DEA7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8269D5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A6C6E8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287E81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4CFC40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9842C2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1582FD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A3F05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EE8E36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FF610B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1C0F1E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A445BB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44885A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B7D9F1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88F341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2368DE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2D3E6E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7B5323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B5B5DA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605578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1402E3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2D171F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909321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FD2795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02619A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AA129E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36CBCF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35B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F8F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30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4A3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E5E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36A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A6D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4B2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B42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471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8C3127" w:rsidR="004738BE" w:rsidRPr="0075312A" w:rsidRDefault="00956C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FD367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1A58E1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C1506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BDBE50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8D87BC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8BFEAD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6CB5CE" w:rsidR="00743017" w:rsidRPr="00BD417F" w:rsidRDefault="00956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5C3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894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CBB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5E6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E511A7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3CEBEC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ABF387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6617DD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BACFAD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AA4975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A9D3C0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214551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0B3566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5AD798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36FCAE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FE2E6B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E84DB7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AE2A37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C14D4D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C906B8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E51D82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4074CB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F1CF5E" w:rsidR="009A6C64" w:rsidRPr="00956C7D" w:rsidRDefault="00956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7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E406BE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3788E7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790528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757B5A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5BF150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41B029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EA781B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69BEC9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6DAC0C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FAE907" w:rsidR="009A6C64" w:rsidRPr="00956C7D" w:rsidRDefault="00956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7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66E42F" w:rsidR="009A6C64" w:rsidRPr="00956C7D" w:rsidRDefault="00956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7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CAF44D" w:rsidR="009A6C64" w:rsidRPr="00BD417F" w:rsidRDefault="00956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0AF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1B2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BC7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E3F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5C3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95C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12A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3194FD" w:rsidR="00747AED" w:rsidRDefault="00956C7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0140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ECC9FF" w:rsidR="00747AED" w:rsidRDefault="00956C7D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067F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D897AA" w:rsidR="00747AED" w:rsidRDefault="00956C7D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652D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5075A" w:rsidR="00747AED" w:rsidRDefault="00956C7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8A12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C3C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0660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364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BD69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431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7F6E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A04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B91F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E03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EEFA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6C7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