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6997A6" w:rsidR="007A608F" w:rsidRDefault="00956C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6F41FE" w:rsidR="007A608F" w:rsidRPr="00C63F78" w:rsidRDefault="00956C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D9A73E" w:rsidR="005F75C4" w:rsidRPr="0075312A" w:rsidRDefault="00956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D51C4B" w:rsidR="004738BE" w:rsidRPr="00BD417F" w:rsidRDefault="00956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33A01B" w:rsidR="004738BE" w:rsidRPr="00BD417F" w:rsidRDefault="00956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1EDF48" w:rsidR="004738BE" w:rsidRPr="00BD417F" w:rsidRDefault="00956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8610D0" w:rsidR="004738BE" w:rsidRPr="00BD417F" w:rsidRDefault="00956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B98547" w:rsidR="004738BE" w:rsidRPr="00BD417F" w:rsidRDefault="00956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6B8E24" w:rsidR="004738BE" w:rsidRPr="00BD417F" w:rsidRDefault="00956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86BA45" w:rsidR="004738BE" w:rsidRPr="00BD417F" w:rsidRDefault="00956C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468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F2A822" w:rsidR="009A6C64" w:rsidRPr="00956C7D" w:rsidRDefault="00956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4D04F1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565096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39B0B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0AC0E0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97F618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487DD4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3AAA49C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F7802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1A2845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1E15D9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51FBC4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1E927E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65BC21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C884D5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13F4BC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2E061F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D7952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0CA0D6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A0BE09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5A2A0B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E5C6AF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F3C57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ECE2D6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013D4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19D40B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77DF00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4B69C4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92924A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B2FB66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43791A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9B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4EE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115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66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D3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A27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157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F0D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617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59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2C1CCE" w:rsidR="004738BE" w:rsidRPr="0075312A" w:rsidRDefault="00956C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5890B6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54A0FA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15163C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37650C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4B573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18CCD8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0D5B88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042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9A9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55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604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77B29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D0DEA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8269D5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A6C6E8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287E81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4CFC40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9842C2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1582F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FA3F05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EE8E36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FF610B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1C0F1E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A445BB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44885A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B7D9F1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88F341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2368DE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2D3E6E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7B5323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B5B5DA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605578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1402E3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2D171F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909321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FD2795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02619A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AA129E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36CBCF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35B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8F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30A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4A3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E5E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36A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A6D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4B2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B42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71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8C3127" w:rsidR="004738BE" w:rsidRPr="0075312A" w:rsidRDefault="00956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EFD367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1A58E1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BC1506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BDBE50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8D87BC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BFEAD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6CB5CE" w:rsidR="00743017" w:rsidRPr="00BD417F" w:rsidRDefault="00956C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5C3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894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CBB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5E6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E511A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3CEBEC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ABF38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6617D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BACFA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AA4975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A9D3C0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214551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0B3566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5AD798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36FCAE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FE2E6B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E84DB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AE2A3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C14D4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C906B8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E51D82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074CB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F1CF5E" w:rsidR="009A6C64" w:rsidRPr="00956C7D" w:rsidRDefault="00956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E406BE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3788E7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790528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757B5A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5BF150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41B029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EA781B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69BEC9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6DAC0C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FAE907" w:rsidR="009A6C64" w:rsidRPr="00956C7D" w:rsidRDefault="00956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7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66E42F" w:rsidR="009A6C64" w:rsidRPr="00956C7D" w:rsidRDefault="00956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7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CAF44D" w:rsidR="009A6C64" w:rsidRPr="00BD417F" w:rsidRDefault="00956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AF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1B2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BC7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E3F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5C3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95C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12A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3194FD" w:rsidR="00747AED" w:rsidRDefault="00956C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0140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ECC9FF" w:rsidR="00747AED" w:rsidRDefault="00956C7D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067F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897AA" w:rsidR="00747AED" w:rsidRDefault="00956C7D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652D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45075A" w:rsidR="00747AED" w:rsidRDefault="00956C7D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8A12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C3C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0660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640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BD69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431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7F6E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A04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B91F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E032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EEFA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6C7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