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2AD209" w:rsidR="007A608F" w:rsidRDefault="000C4C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C43B42" w:rsidR="007A608F" w:rsidRPr="00C63F78" w:rsidRDefault="000C4C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A844E7" w:rsidR="005F75C4" w:rsidRPr="0075312A" w:rsidRDefault="000C4C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1696EA" w:rsidR="004738BE" w:rsidRPr="00BD417F" w:rsidRDefault="000C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DD4C65" w:rsidR="004738BE" w:rsidRPr="00BD417F" w:rsidRDefault="000C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316B50" w:rsidR="004738BE" w:rsidRPr="00BD417F" w:rsidRDefault="000C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ED2595" w:rsidR="004738BE" w:rsidRPr="00BD417F" w:rsidRDefault="000C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7DC78D" w:rsidR="004738BE" w:rsidRPr="00BD417F" w:rsidRDefault="000C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A29D72" w:rsidR="004738BE" w:rsidRPr="00BD417F" w:rsidRDefault="000C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7158A3" w:rsidR="004738BE" w:rsidRPr="00BD417F" w:rsidRDefault="000C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D57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217E3B" w:rsidR="009A6C64" w:rsidRPr="000C4CDA" w:rsidRDefault="000C4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C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A26A25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FED8AD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1CC407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90E193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D526EC" w:rsidR="009A6C64" w:rsidRPr="000C4CDA" w:rsidRDefault="000C4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CD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FE2CDD" w:rsidR="009A6C64" w:rsidRPr="000C4CDA" w:rsidRDefault="000C4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CD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D72604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FB7E66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326170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F39182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7F4ECC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557C20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E665EF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BF80D3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54F513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66452B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047D9C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ABDF25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29B698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43033D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061B8A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C2A487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00CF92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7372B5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B02F73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9D7C18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68038D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176FA3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6E51E5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C97EE8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166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98D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748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75E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22D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B4F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38F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B8F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DCF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BCA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E58B5F" w:rsidR="004738BE" w:rsidRPr="0075312A" w:rsidRDefault="000C4C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A5C02F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7CA300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29CC10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4EE69C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6124F8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7A5026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BDFD69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3DE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D2F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ECE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79A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6D7C83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D94B30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2E65D7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D34C1D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8A7B70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64D6D5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EF78FE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5B06C2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0E2BF4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25BD66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B068AA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19CE68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CB6151" w:rsidR="009A6C64" w:rsidRPr="000C4CDA" w:rsidRDefault="000C4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C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58BA3F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1A2A2C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C286F4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23C2A2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B78C3E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948352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4DE4D0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125016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8EF9DB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AA3509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115696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F6C536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E8DFC3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EC9B8E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2573B8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D54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BEA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6DB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070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A6C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4B4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BB3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6DF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080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127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963755" w:rsidR="004738BE" w:rsidRPr="0075312A" w:rsidRDefault="000C4C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5E9D12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3760B1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C73835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7B1434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1D5ABA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FADCE0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D37E57" w:rsidR="00743017" w:rsidRPr="00BD417F" w:rsidRDefault="000C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231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A94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66B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658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2544B9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6DB087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3BD326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0FCC6D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885F38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DE921D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0E357B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B5BD00" w:rsidR="009A6C64" w:rsidRPr="000C4CDA" w:rsidRDefault="000C4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CD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E528FA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D9F81E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C8F027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261F9F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BBBEA7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BC64CA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27DED1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645092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D064AF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E3449D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860455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5E181B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8F959F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CE7613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E6B8B2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99D058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EF4480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39B013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739384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2BE836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DA98E4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EE2F4F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B019A6" w:rsidR="009A6C64" w:rsidRPr="00BD417F" w:rsidRDefault="000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D4D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20F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F9D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97F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ED0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2FA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661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5A1811" w:rsidR="00747AED" w:rsidRDefault="000C4CD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7165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13C94D" w:rsidR="00747AED" w:rsidRDefault="000C4CD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58C5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814BD9" w:rsidR="00747AED" w:rsidRDefault="000C4CDA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AFB1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566A4E" w:rsidR="00747AED" w:rsidRDefault="000C4CDA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46F4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E761BA" w:rsidR="00747AED" w:rsidRDefault="000C4CD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2199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383C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03CA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875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7DCB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AB6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EB3C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8F8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6F7F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C4CDA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