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CA467" w:rsidR="007A608F" w:rsidRDefault="00CE44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8D103C" w:rsidR="007A608F" w:rsidRPr="00C63F78" w:rsidRDefault="00CE44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F8251" w:rsidR="005F75C4" w:rsidRPr="0075312A" w:rsidRDefault="00CE4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B3E22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373160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FCD28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751D21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1F2AE3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771E60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8910F" w:rsidR="004738BE" w:rsidRPr="00BD417F" w:rsidRDefault="00CE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288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CF6813" w:rsidR="009A6C64" w:rsidRPr="00CE44A4" w:rsidRDefault="00CE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C1AB28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DC710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FBCA1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DA6A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9A9441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8243C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47C12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0B634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3B89C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CD9BC1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99C76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AED03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94341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9CAE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514FF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7BFE5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C59C9C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8299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854E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3057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3C32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AD7650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B520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DFE8C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A35B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2E686F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7A672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D47D8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B5F3FC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138C1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1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10A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5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5B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B9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6D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2D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A7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2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EC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CB7D5" w:rsidR="004738BE" w:rsidRPr="0075312A" w:rsidRDefault="00CE44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13A991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FCC244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DB39D6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E6146C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3C233F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98579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3EC57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91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53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0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1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C88ED" w:rsidR="009A6C64" w:rsidRPr="00CE44A4" w:rsidRDefault="00CE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B21A8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AC5E1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BD8D2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9F3D4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0F296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AB71F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835A6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0C10D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1C03B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95BD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9923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B013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09A1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0B961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D92E9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DB2D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3E0FE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9036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A41E6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5FD04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64168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C4401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DD55A1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4A63EF" w:rsidR="009A6C64" w:rsidRPr="00CE44A4" w:rsidRDefault="00CE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C442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F35FE7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CEF032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E1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30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0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7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DBF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728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B7B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2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2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AC6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CD447" w:rsidR="004738BE" w:rsidRPr="0075312A" w:rsidRDefault="00CE4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6BDB4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68139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5DCA67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752B64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18184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969C4A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AAB11" w:rsidR="00743017" w:rsidRPr="00BD417F" w:rsidRDefault="00CE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0D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7F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2CB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0A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6ACC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BB8A67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A25CA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82776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29CEAA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09E3B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32E27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8B9882" w:rsidR="009A6C64" w:rsidRPr="00CE44A4" w:rsidRDefault="00CE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FBE56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2CB1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6633C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428F4F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7606A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566A4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75F12" w:rsidR="009A6C64" w:rsidRPr="00CE44A4" w:rsidRDefault="00CE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C8F67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2108F5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B9D26E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0AE583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8ADE70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802D79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2A998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6E0C0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199D2C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7A137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CE6D5F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4926CD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5CFD8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D28FF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F976C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A5D78" w:rsidR="009A6C64" w:rsidRPr="00BD417F" w:rsidRDefault="00CE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40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F7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6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329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C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67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74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070972" w:rsidR="00747AED" w:rsidRDefault="00CE44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002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CA141" w:rsidR="00747AED" w:rsidRDefault="00CE44A4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B18C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4BE16" w:rsidR="00747AED" w:rsidRDefault="00CE44A4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551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90184A" w:rsidR="00747AED" w:rsidRDefault="00CE44A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2E9D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9C9D1D" w:rsidR="00747AED" w:rsidRDefault="00CE44A4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2D4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A2F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1B6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A0C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2BA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01F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46F0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6DA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8E8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44A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