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DC2226" w:rsidR="007A608F" w:rsidRDefault="00827F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420400" w:rsidR="007A608F" w:rsidRPr="00C63F78" w:rsidRDefault="00827F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7AAFE5" w:rsidR="005F75C4" w:rsidRPr="0075312A" w:rsidRDefault="00827F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C93ADC" w:rsidR="004738BE" w:rsidRPr="00BD417F" w:rsidRDefault="00827F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19EDE2" w:rsidR="004738BE" w:rsidRPr="00BD417F" w:rsidRDefault="00827F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CC0FAB" w:rsidR="004738BE" w:rsidRPr="00BD417F" w:rsidRDefault="00827F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B395F4" w:rsidR="004738BE" w:rsidRPr="00BD417F" w:rsidRDefault="00827F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DA15AC" w:rsidR="004738BE" w:rsidRPr="00BD417F" w:rsidRDefault="00827F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2D858E" w:rsidR="004738BE" w:rsidRPr="00BD417F" w:rsidRDefault="00827F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7EF535" w:rsidR="004738BE" w:rsidRPr="00BD417F" w:rsidRDefault="00827F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41E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FC6B4F" w:rsidR="009A6C64" w:rsidRPr="00827F43" w:rsidRDefault="00827F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F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94EB1A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48E44F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2F4130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B1DBAC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3E4B75" w:rsidR="009A6C64" w:rsidRPr="00827F43" w:rsidRDefault="00827F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F4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ABFC39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0076AD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02694D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CC7B26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BCF3A8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03686F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E76B6C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723B4B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561CCC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832992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4EADE3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3B12DA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12E23B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EF9C04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077832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79B40D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5DBC22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C0EEC0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B5FDDB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1AA3B2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BA2BD8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F52F16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24BBE7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E604F5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65DE40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0C0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12D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0AA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2EA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6BE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AD2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8DD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DBC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5CD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294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D97668" w:rsidR="004738BE" w:rsidRPr="0075312A" w:rsidRDefault="00827F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78061C" w:rsidR="00743017" w:rsidRPr="00BD417F" w:rsidRDefault="00827F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63305E" w:rsidR="00743017" w:rsidRPr="00BD417F" w:rsidRDefault="00827F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0A0178" w:rsidR="00743017" w:rsidRPr="00BD417F" w:rsidRDefault="00827F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D83375" w:rsidR="00743017" w:rsidRPr="00BD417F" w:rsidRDefault="00827F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71553C" w:rsidR="00743017" w:rsidRPr="00BD417F" w:rsidRDefault="00827F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44CE42" w:rsidR="00743017" w:rsidRPr="00BD417F" w:rsidRDefault="00827F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7D8453" w:rsidR="00743017" w:rsidRPr="00BD417F" w:rsidRDefault="00827F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3F0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681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556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A92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D67358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FCA0DE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640EE2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73C09A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BE3DA0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9954EE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EDB5AD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1E6314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68D413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CA69CA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DCFDA5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8D71BE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388086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11F1FF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17EE1D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93AD9F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2446E4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337E66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F0B884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3D187F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137B09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988155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CE10AC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22AA54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8D70FB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900E7F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0098A6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1EA026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F29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069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864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D45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CF9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FED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482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59F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8C4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76B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621164" w:rsidR="004738BE" w:rsidRPr="0075312A" w:rsidRDefault="00827F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ED5D07" w:rsidR="00743017" w:rsidRPr="00BD417F" w:rsidRDefault="00827F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AC8B42" w:rsidR="00743017" w:rsidRPr="00BD417F" w:rsidRDefault="00827F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DF3788" w:rsidR="00743017" w:rsidRPr="00BD417F" w:rsidRDefault="00827F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B79F66" w:rsidR="00743017" w:rsidRPr="00BD417F" w:rsidRDefault="00827F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A649C0" w:rsidR="00743017" w:rsidRPr="00BD417F" w:rsidRDefault="00827F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DB2A27" w:rsidR="00743017" w:rsidRPr="00BD417F" w:rsidRDefault="00827F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05FB50" w:rsidR="00743017" w:rsidRPr="00BD417F" w:rsidRDefault="00827F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ADF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238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85C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777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C1F0BF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628DCF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2550C0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CDD5D3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372800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097995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5A118F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457F66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074A92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7BDB2C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FB98DD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268685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BA14B0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0F0BDF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D1482E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DCE760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0505B8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F0D1BC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41B9CA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04FD58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B53B5E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7D887E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3F85E1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A16514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58163F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49E270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56A48A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F45E31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4EE357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40A14E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5CA0C4" w:rsidR="009A6C64" w:rsidRPr="00BD417F" w:rsidRDefault="00827F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906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C02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B10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59B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4EA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02C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857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9F3BDD" w:rsidR="00747AED" w:rsidRDefault="00827F4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741E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BE2CBD" w:rsidR="00747AED" w:rsidRDefault="00827F4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BF2E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73B2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5F6A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8687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7F01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0A9F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5AA5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8C96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8281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869D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B9C7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58C3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2083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4F47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6B83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27F4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