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CD91A0" w:rsidR="007A608F" w:rsidRDefault="007C10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9A726E" w:rsidR="007A608F" w:rsidRPr="00C63F78" w:rsidRDefault="007C10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8ED16" w:rsidR="005F75C4" w:rsidRPr="0075312A" w:rsidRDefault="007C10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0093A9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85CBD4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D6D75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8FEB8A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07434B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A2883E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F1CA37" w:rsidR="004738BE" w:rsidRPr="00BD417F" w:rsidRDefault="007C1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BB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9FA44A" w:rsidR="009A6C64" w:rsidRPr="007C10AF" w:rsidRDefault="007C10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0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9313D7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6B13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862A6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CD3AA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FC5D68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FF359B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74295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A94B8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8634D9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27772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8ED12C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C212B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72732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A1C6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9AFA0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5DD2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61DE1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3A94A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BE6CF9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E308B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BF41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0E001C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8E9A8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1AD96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8AD34C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4982F6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E850F6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4D80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8F17D2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7AEA5F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7E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1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F1C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73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453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52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BE5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3E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813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350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12C085" w:rsidR="004738BE" w:rsidRPr="0075312A" w:rsidRDefault="007C10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381E2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BFCEE0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EB19B5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0E90FB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37B5F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363186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88244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436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AD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7C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A1F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35C98C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F9123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D19C09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FBA45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308FF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7CE527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FDF39B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FC68FA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B3BA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BFE28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963F19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D1C37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1AF2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08DD1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EB71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6031C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D8369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45B25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29C89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968E78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A7A4CA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A6EB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632FA8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0D7F52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4D71BF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C6C92B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6808C9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CFCA1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7F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8C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85C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D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999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5A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9E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E7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7EB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3BD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783E7" w:rsidR="004738BE" w:rsidRPr="0075312A" w:rsidRDefault="007C10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DE9C5A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2CF311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98C1A1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9EB2F6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23EFCF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50FD9E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932559" w:rsidR="00743017" w:rsidRPr="00BD417F" w:rsidRDefault="007C1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11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473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6A9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55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167EC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B2DB6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458B8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5306DB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7898C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E50C4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9A139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734B30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BE9BC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6F1E0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6A4BE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71AF0A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8492BB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BF96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89F337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187D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1644A2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24442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7505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F7EFA7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3788C8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AC3E9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69164F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9F94C0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90A4A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B958B3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E4D90D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474131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2BAA2E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387F4F" w:rsidR="009A6C64" w:rsidRPr="007C10AF" w:rsidRDefault="007C10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0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36C85" w:rsidR="009A6C64" w:rsidRPr="00BD417F" w:rsidRDefault="007C1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171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E1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AD6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8F2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60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5E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D47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2AC68" w:rsidR="00747AED" w:rsidRDefault="007C10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56D4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12D2E4" w:rsidR="00747AED" w:rsidRDefault="007C10A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E38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EFD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C5C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67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688B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40D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A9CC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244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699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2A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D9C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8C5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A39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716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B7D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10A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