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D91A0" w:rsidR="007A608F" w:rsidRDefault="007C10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9A726E" w:rsidR="007A608F" w:rsidRPr="00C63F78" w:rsidRDefault="007C10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8ED16" w:rsidR="005F75C4" w:rsidRPr="0075312A" w:rsidRDefault="007C1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093A9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85CBD4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D6D75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8FEB8A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7434B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A2883E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1CA37" w:rsidR="004738BE" w:rsidRPr="00BD417F" w:rsidRDefault="007C1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B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9FA44A" w:rsidR="009A6C64" w:rsidRPr="007C10AF" w:rsidRDefault="007C1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9313D7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6B13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862A6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CD3A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FC5D68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F359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74295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94B8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8634D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27772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8ED12C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212B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2732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A1C6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9AFA0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5DD2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1DE1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3A94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BE6CF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E308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BF41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0E001C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8E9A8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1AD96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AD34C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4982F6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850F6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4D80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8F17D2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7AEA5F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E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1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1C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3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453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2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E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3E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13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50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2C085" w:rsidR="004738BE" w:rsidRPr="0075312A" w:rsidRDefault="007C10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381E2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BFCEE0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EB19B5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E90FB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37B5F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363186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88244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436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A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7C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A1F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35C98C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F9123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19C0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BA45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308FF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CE527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FDF39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FC68F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B3BA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FE28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963F1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D1C37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1AF2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08DD1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EB71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6031C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D836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5B25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29C89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68E78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A7A4C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A6EB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632FA8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0D7F52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4D71BF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C6C92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6808C9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CFCA1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7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8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85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D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99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A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9E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E7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EB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3BD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783E7" w:rsidR="004738BE" w:rsidRPr="0075312A" w:rsidRDefault="007C1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DE9C5A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2CF311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8C1A1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EB2F6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23EFCF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50FD9E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932559" w:rsidR="00743017" w:rsidRPr="00BD417F" w:rsidRDefault="007C1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11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47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A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5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67EC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B2DB6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458B8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306D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7898C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E50C4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A139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34B30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E9BC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F1E0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A4BE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1AF0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492BB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BF96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89F337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187D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644A2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4442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7505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7EFA7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3788C8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AC3E9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69164F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9F94C0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90A4A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958B3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4D90D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474131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2BAA2E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387F4F" w:rsidR="009A6C64" w:rsidRPr="007C10AF" w:rsidRDefault="007C1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36C85" w:rsidR="009A6C64" w:rsidRPr="00BD417F" w:rsidRDefault="007C1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7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E1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AD6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F2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60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E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D47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2AC68" w:rsidR="00747AED" w:rsidRDefault="007C10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56D4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12D2E4" w:rsidR="00747AED" w:rsidRDefault="007C10A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E38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FD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C5C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667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88B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0D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9CC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244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699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2A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9C1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8C5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A39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716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B7D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10A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