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FC4D02" w:rsidR="007A608F" w:rsidRDefault="00E561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22D37C" w:rsidR="007A608F" w:rsidRPr="00C63F78" w:rsidRDefault="00E561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7F1AF2" w:rsidR="005F75C4" w:rsidRPr="0075312A" w:rsidRDefault="00E561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472042" w:rsidR="004738BE" w:rsidRPr="00BD417F" w:rsidRDefault="00E561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0DDD2A" w:rsidR="004738BE" w:rsidRPr="00BD417F" w:rsidRDefault="00E561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42BEF0" w:rsidR="004738BE" w:rsidRPr="00BD417F" w:rsidRDefault="00E561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6881CD" w:rsidR="004738BE" w:rsidRPr="00BD417F" w:rsidRDefault="00E561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366934" w:rsidR="004738BE" w:rsidRPr="00BD417F" w:rsidRDefault="00E561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A8D62C" w:rsidR="004738BE" w:rsidRPr="00BD417F" w:rsidRDefault="00E561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A04A1F" w:rsidR="004738BE" w:rsidRPr="00BD417F" w:rsidRDefault="00E561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903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AEC01D" w:rsidR="009A6C64" w:rsidRPr="00E561B2" w:rsidRDefault="00E561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1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2AF6A5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720685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02EEDF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9CB07F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F090B2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56B914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D97852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6480E2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314263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CB19C3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583A4D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D26BC1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1675BC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26F33F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372C69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718BD8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EE289A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7E621E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FEA6A5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2FBB2C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EA5790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E76C5E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97E996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876805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832914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458114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396024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78B701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2E17D4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E4548B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8C0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04C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A08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4FE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C7F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ADF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A5B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E2C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A6A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B22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D44D3C" w:rsidR="004738BE" w:rsidRPr="0075312A" w:rsidRDefault="00E561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093734" w:rsidR="00743017" w:rsidRPr="00BD417F" w:rsidRDefault="00E56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96FADA" w:rsidR="00743017" w:rsidRPr="00BD417F" w:rsidRDefault="00E56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207278" w:rsidR="00743017" w:rsidRPr="00BD417F" w:rsidRDefault="00E56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7026E9" w:rsidR="00743017" w:rsidRPr="00BD417F" w:rsidRDefault="00E56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293B0F" w:rsidR="00743017" w:rsidRPr="00BD417F" w:rsidRDefault="00E56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C7CEE9" w:rsidR="00743017" w:rsidRPr="00BD417F" w:rsidRDefault="00E56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E6CFE8" w:rsidR="00743017" w:rsidRPr="00BD417F" w:rsidRDefault="00E56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53C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84E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E8C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F84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B9FF12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1B18D9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93ED2D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8148DE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D5BCE5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43ECB4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2A4831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EB5EFB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5FE1F5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C1C8E2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F03D67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18D3F3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3BD70F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832BCB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CEDDE4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66E86A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A0D1DC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37E713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D02C37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09D7B4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E14FCA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B37077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DE6EE5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FC0D12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305314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57856C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A599EA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8CE87C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BFE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2CF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59D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8EB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990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D95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E36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6AB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872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2B9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19E5C3" w:rsidR="004738BE" w:rsidRPr="0075312A" w:rsidRDefault="00E561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ACA80F" w:rsidR="00743017" w:rsidRPr="00BD417F" w:rsidRDefault="00E56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CCBCD2" w:rsidR="00743017" w:rsidRPr="00BD417F" w:rsidRDefault="00E56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83CC23" w:rsidR="00743017" w:rsidRPr="00BD417F" w:rsidRDefault="00E56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91770B" w:rsidR="00743017" w:rsidRPr="00BD417F" w:rsidRDefault="00E56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DA22DE" w:rsidR="00743017" w:rsidRPr="00BD417F" w:rsidRDefault="00E56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51E6B0" w:rsidR="00743017" w:rsidRPr="00BD417F" w:rsidRDefault="00E56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5929E1" w:rsidR="00743017" w:rsidRPr="00BD417F" w:rsidRDefault="00E56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3B2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34D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1CB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F07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F2FCF7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E714EB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8AA225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F50AC9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924770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C8ED2A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114966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7E40D2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C406AE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82A527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A57588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048A4F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786328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1FC08E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EEFD1A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BBA3CC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FE84E1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C39D1C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7CC3B2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351C14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C35353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9437B6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A4655B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9EC778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D696C6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477FC5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4138CA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B30537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4871E3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608A10" w:rsidR="009A6C64" w:rsidRPr="00E561B2" w:rsidRDefault="00E561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1B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A370EE" w:rsidR="009A6C64" w:rsidRPr="00BD417F" w:rsidRDefault="00E56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304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448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530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039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8B8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D62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0D8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CC8948" w:rsidR="00747AED" w:rsidRDefault="00E561B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1ACB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FFF21B" w:rsidR="00747AED" w:rsidRDefault="00E561B2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EBE4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2016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A5E5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0EAB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629E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DD78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7581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5805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E447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E27C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88B4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C7B4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917A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6259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1960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561B2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