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FC4D02" w:rsidR="007A608F" w:rsidRDefault="00E561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22D37C" w:rsidR="007A608F" w:rsidRPr="00C63F78" w:rsidRDefault="00E561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7F1AF2" w:rsidR="005F75C4" w:rsidRPr="0075312A" w:rsidRDefault="00E561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472042" w:rsidR="004738BE" w:rsidRPr="00BD417F" w:rsidRDefault="00E561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0DDD2A" w:rsidR="004738BE" w:rsidRPr="00BD417F" w:rsidRDefault="00E561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42BEF0" w:rsidR="004738BE" w:rsidRPr="00BD417F" w:rsidRDefault="00E561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6881CD" w:rsidR="004738BE" w:rsidRPr="00BD417F" w:rsidRDefault="00E561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366934" w:rsidR="004738BE" w:rsidRPr="00BD417F" w:rsidRDefault="00E561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A8D62C" w:rsidR="004738BE" w:rsidRPr="00BD417F" w:rsidRDefault="00E561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A04A1F" w:rsidR="004738BE" w:rsidRPr="00BD417F" w:rsidRDefault="00E561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903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AEC01D" w:rsidR="009A6C64" w:rsidRPr="00E561B2" w:rsidRDefault="00E561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1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2AF6A5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720685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02EEDF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9CB07F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F090B2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56B914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D97852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6480E2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314263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CB19C3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583A4D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D26BC1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1675BC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26F33F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372C69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718BD8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EE289A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7E621E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FEA6A5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2FBB2C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EA5790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E76C5E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97E996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876805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832914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458114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396024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78B701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2E17D4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E4548B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8C0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04C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A08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4FE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C7F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ADF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A5B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E2C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A6A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B22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D44D3C" w:rsidR="004738BE" w:rsidRPr="0075312A" w:rsidRDefault="00E561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093734" w:rsidR="00743017" w:rsidRPr="00BD417F" w:rsidRDefault="00E56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96FADA" w:rsidR="00743017" w:rsidRPr="00BD417F" w:rsidRDefault="00E56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207278" w:rsidR="00743017" w:rsidRPr="00BD417F" w:rsidRDefault="00E56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7026E9" w:rsidR="00743017" w:rsidRPr="00BD417F" w:rsidRDefault="00E56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293B0F" w:rsidR="00743017" w:rsidRPr="00BD417F" w:rsidRDefault="00E56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C7CEE9" w:rsidR="00743017" w:rsidRPr="00BD417F" w:rsidRDefault="00E56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E6CFE8" w:rsidR="00743017" w:rsidRPr="00BD417F" w:rsidRDefault="00E56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53C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84E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E8C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F84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B9FF12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1B18D9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93ED2D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8148DE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D5BCE5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43ECB4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2A4831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EB5EFB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5FE1F5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C1C8E2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F03D67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18D3F3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3BD70F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832BCB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CEDDE4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66E86A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A0D1DC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37E713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D02C37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09D7B4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E14FCA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B37077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DE6EE5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FC0D12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305314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57856C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A599EA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8CE87C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BFE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2CF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59D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8EB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990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D95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E36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6AB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872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2B9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19E5C3" w:rsidR="004738BE" w:rsidRPr="0075312A" w:rsidRDefault="00E561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ACA80F" w:rsidR="00743017" w:rsidRPr="00BD417F" w:rsidRDefault="00E56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CCBCD2" w:rsidR="00743017" w:rsidRPr="00BD417F" w:rsidRDefault="00E56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83CC23" w:rsidR="00743017" w:rsidRPr="00BD417F" w:rsidRDefault="00E56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91770B" w:rsidR="00743017" w:rsidRPr="00BD417F" w:rsidRDefault="00E56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DA22DE" w:rsidR="00743017" w:rsidRPr="00BD417F" w:rsidRDefault="00E56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51E6B0" w:rsidR="00743017" w:rsidRPr="00BD417F" w:rsidRDefault="00E56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5929E1" w:rsidR="00743017" w:rsidRPr="00BD417F" w:rsidRDefault="00E56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3B2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34D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1CB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F07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F2FCF7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E714EB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8AA225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F50AC9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924770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C8ED2A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114966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7E40D2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C406AE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82A527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A57588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048A4F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786328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1FC08E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EEFD1A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BBA3CC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FE84E1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C39D1C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7CC3B2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351C14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C35353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9437B6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A4655B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9EC778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D696C6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477FC5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4138CA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B30537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4871E3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608A10" w:rsidR="009A6C64" w:rsidRPr="00E561B2" w:rsidRDefault="00E561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1B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A370EE" w:rsidR="009A6C64" w:rsidRPr="00BD417F" w:rsidRDefault="00E5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304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448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530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039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8B8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D62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0D8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CC8948" w:rsidR="00747AED" w:rsidRDefault="00E561B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1ACB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FFF21B" w:rsidR="00747AED" w:rsidRDefault="00E561B2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EBE4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2016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A5E5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0EAB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629E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DD78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7581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5805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E447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E27C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88B4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C7B4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917A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6259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1960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561B2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