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BE458" w:rsidR="007A608F" w:rsidRDefault="00FF27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BB2412" w:rsidR="007A608F" w:rsidRPr="00C63F78" w:rsidRDefault="00FF27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AEA43D" w:rsidR="005F75C4" w:rsidRPr="0075312A" w:rsidRDefault="00FF27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E21FAD" w:rsidR="004738BE" w:rsidRPr="00BD417F" w:rsidRDefault="00FF2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16EE20" w:rsidR="004738BE" w:rsidRPr="00BD417F" w:rsidRDefault="00FF2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87A332" w:rsidR="004738BE" w:rsidRPr="00BD417F" w:rsidRDefault="00FF2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98CF2C" w:rsidR="004738BE" w:rsidRPr="00BD417F" w:rsidRDefault="00FF2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BEF566" w:rsidR="004738BE" w:rsidRPr="00BD417F" w:rsidRDefault="00FF2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E44636" w:rsidR="004738BE" w:rsidRPr="00BD417F" w:rsidRDefault="00FF2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D70C6E" w:rsidR="004738BE" w:rsidRPr="00BD417F" w:rsidRDefault="00FF2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311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2B5024" w:rsidR="009A6C64" w:rsidRPr="00FF276C" w:rsidRDefault="00FF2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7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30878A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5843DF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C17AF1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0E8D0E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9533E1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BB5C48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BB2112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DE485F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67B765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8FF0C7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B5515D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515FA4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188B02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69E2CD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F5828B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3C5F7C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40C598" w:rsidR="009A6C64" w:rsidRPr="00FF276C" w:rsidRDefault="00FF2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7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ACA0F0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323C7D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6183C9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04971E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699D09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0B2B0E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E1DFCD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46AA40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4C4C77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2CAC86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FE5087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B38391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756672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81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CDE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18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CF3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8D2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0ED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47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41D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135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CDE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CAFAD2" w:rsidR="004738BE" w:rsidRPr="0075312A" w:rsidRDefault="00FF27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5CECAB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7A58E1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11EE24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A1016A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F98D1F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B9B094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62346D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506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3CD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375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A49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A48315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30B725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212DA8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D69558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547F5B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A20B22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AD2AA2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E66E4C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50D4A6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99125B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80F6C5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DFB0FC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C7B952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C6942D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E0138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F3AC26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9AF68A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B2FC1C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D7058E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9C3DE0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111E25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91A3E3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2F05D0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84E75E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ACF2F6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6BD84D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1C4599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0B6A6C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FE8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EAE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7CA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E6E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25F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4E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C48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E39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78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28F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52A92F" w:rsidR="004738BE" w:rsidRPr="0075312A" w:rsidRDefault="00FF27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B1F747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7E8842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5049C1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1EFEA6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F7A4F4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788278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667103" w:rsidR="00743017" w:rsidRPr="00BD417F" w:rsidRDefault="00FF2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EBB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11A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949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F67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B11B14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31B195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27C6FC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D64AE8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04F5D8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AA13BF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36DF11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B5D053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C46630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57E9E1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662517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2C5C2A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926D5A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6E71DF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17C8C2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7E58D7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1025C4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15EDF9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E60CFB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342921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04C8F5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829F4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BCD128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7F3473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DE4F49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B1030F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3FCFC4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364AD6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7C727" w:rsidR="009A6C64" w:rsidRPr="00FF276C" w:rsidRDefault="00FF2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7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054024" w:rsidR="009A6C64" w:rsidRPr="00FF276C" w:rsidRDefault="00FF2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7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984063" w:rsidR="009A6C64" w:rsidRPr="00BD417F" w:rsidRDefault="00FF2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EA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9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50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6C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85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6C6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66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7DAEE0" w:rsidR="00747AED" w:rsidRDefault="00FF276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11E3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5D592E" w:rsidR="00747AED" w:rsidRDefault="00FF276C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449A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FFE83F" w:rsidR="00747AED" w:rsidRDefault="00FF276C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EBBF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BD420E" w:rsidR="00747AED" w:rsidRDefault="00FF276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1B2B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49F2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65D5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FB2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CA94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4BE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B72B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2A0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0BFE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3C6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1F0A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