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3BE458" w:rsidR="007A608F" w:rsidRDefault="00FF27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BB2412" w:rsidR="007A608F" w:rsidRPr="00C63F78" w:rsidRDefault="00FF27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AEA43D" w:rsidR="005F75C4" w:rsidRPr="0075312A" w:rsidRDefault="00FF27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E21FAD" w:rsidR="004738BE" w:rsidRPr="00BD417F" w:rsidRDefault="00FF2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16EE20" w:rsidR="004738BE" w:rsidRPr="00BD417F" w:rsidRDefault="00FF2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87A332" w:rsidR="004738BE" w:rsidRPr="00BD417F" w:rsidRDefault="00FF2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98CF2C" w:rsidR="004738BE" w:rsidRPr="00BD417F" w:rsidRDefault="00FF2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BEF566" w:rsidR="004738BE" w:rsidRPr="00BD417F" w:rsidRDefault="00FF2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E44636" w:rsidR="004738BE" w:rsidRPr="00BD417F" w:rsidRDefault="00FF2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D70C6E" w:rsidR="004738BE" w:rsidRPr="00BD417F" w:rsidRDefault="00FF27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311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2B5024" w:rsidR="009A6C64" w:rsidRPr="00FF276C" w:rsidRDefault="00FF2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7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30878A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5843DF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C17AF1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0E8D0E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9533E1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BB5C48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BB2112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DE485F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67B765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8FF0C7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B5515D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515FA4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188B02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69E2CD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F5828B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3C5F7C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40C598" w:rsidR="009A6C64" w:rsidRPr="00FF276C" w:rsidRDefault="00FF2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76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ACA0F0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323C7D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6183C9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04971E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699D09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0B2B0E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E1DFCD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46AA40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4C4C77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2CAC86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FE5087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B38391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756672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E81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CDE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185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CF3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8D2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0ED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471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41D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135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CDE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CAFAD2" w:rsidR="004738BE" w:rsidRPr="0075312A" w:rsidRDefault="00FF27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5CECAB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7A58E1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11EE24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A1016A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F98D1F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B9B094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62346D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506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3CD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375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A49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A48315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30B725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212DA8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D69558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547F5B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A20B22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AD2AA2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E66E4C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50D4A6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99125B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80F6C5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DFB0FC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C7B952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C6942D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5E0138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F3AC26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9AF68A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B2FC1C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D7058E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9C3DE0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111E25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91A3E3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2F05D0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84E75E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ACF2F6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6BD84D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1C4599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0B6A6C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FE8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EAE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7CA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E6E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25F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44E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C48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E39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178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28F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52A92F" w:rsidR="004738BE" w:rsidRPr="0075312A" w:rsidRDefault="00FF27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B1F747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7E8842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5049C1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1EFEA6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F7A4F4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788278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667103" w:rsidR="00743017" w:rsidRPr="00BD417F" w:rsidRDefault="00FF27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EBB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11A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949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F67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B11B14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31B195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27C6FC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D64AE8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04F5D8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AA13BF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36DF11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B5D053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C46630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57E9E1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662517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2C5C2A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926D5A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6E71DF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17C8C2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7E58D7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1025C4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15EDF9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E60CFB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342921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04C8F5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9829F4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BCD128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7F3473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DE4F49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B1030F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3FCFC4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364AD6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17C727" w:rsidR="009A6C64" w:rsidRPr="00FF276C" w:rsidRDefault="00FF2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7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054024" w:rsidR="009A6C64" w:rsidRPr="00FF276C" w:rsidRDefault="00FF27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76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984063" w:rsidR="009A6C64" w:rsidRPr="00BD417F" w:rsidRDefault="00FF27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EAC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F99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150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A6C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85E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6C6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666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7DAEE0" w:rsidR="00747AED" w:rsidRDefault="00FF276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11E3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5D592E" w:rsidR="00747AED" w:rsidRDefault="00FF276C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449A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FFE83F" w:rsidR="00747AED" w:rsidRDefault="00FF276C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EBBF6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BD420E" w:rsidR="00747AED" w:rsidRDefault="00FF276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1B2B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49F2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65D5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FB2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CA94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4BE2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B72B7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2A0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0BFE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3C65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1F0A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