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9C2C3B" w:rsidR="007A608F" w:rsidRDefault="00ED17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C38351" w:rsidR="007A608F" w:rsidRPr="00C63F78" w:rsidRDefault="00ED17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05E577" w:rsidR="005F75C4" w:rsidRPr="0075312A" w:rsidRDefault="00ED17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F95100" w:rsidR="004738BE" w:rsidRPr="00BD417F" w:rsidRDefault="00ED1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C26649" w:rsidR="004738BE" w:rsidRPr="00BD417F" w:rsidRDefault="00ED1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C3BC5" w:rsidR="004738BE" w:rsidRPr="00BD417F" w:rsidRDefault="00ED1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A98CB4" w:rsidR="004738BE" w:rsidRPr="00BD417F" w:rsidRDefault="00ED1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0D1798" w:rsidR="004738BE" w:rsidRPr="00BD417F" w:rsidRDefault="00ED1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E018DE" w:rsidR="004738BE" w:rsidRPr="00BD417F" w:rsidRDefault="00ED1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4B27C0" w:rsidR="004738BE" w:rsidRPr="00BD417F" w:rsidRDefault="00ED1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670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E0ABC6" w:rsidR="009A6C64" w:rsidRPr="00ED17D5" w:rsidRDefault="00ED1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7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975D1C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0C8DDB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F29DCE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8357CA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ABA5CA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AAB204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29E9B5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88C7FF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F5889B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A55DE5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DEEFF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2E4FD4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467C22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074D6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4629F6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6ADFCF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0E43FD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1EB371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A003D2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5EE69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041491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DD1CF2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30A26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899D54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CA11BC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0C5A2C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3D4CBE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B9B292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A677F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9A38E2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84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F2E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A3C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D27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498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F06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20C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EA2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069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A91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FC7258" w:rsidR="004738BE" w:rsidRPr="0075312A" w:rsidRDefault="00ED17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6DD0DF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E28A2F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2B3030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39C40E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B2EDEF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9F95E0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85A80A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CEA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EC5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16A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691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CBD6A3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F369DB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FA1EC5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CE6E2B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0148EF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C30CB1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7DD8CB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BF27EB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70B221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57BB70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7A12DC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A925FB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95C40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AA8FEA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4A90F6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FDAD5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E4BABB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E5697F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E05861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D5995D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CE88F6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1DEC10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9E830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30A5C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F0305F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B8C8A3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FD7C7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42F8E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538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1B2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284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7ED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E8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DA1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4AE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CFD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9F5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D7E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07FC4D" w:rsidR="004738BE" w:rsidRPr="0075312A" w:rsidRDefault="00ED17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1FCE77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51DF05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B546C7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040184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402588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A27157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B7EE4C" w:rsidR="00743017" w:rsidRPr="00BD417F" w:rsidRDefault="00ED1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01D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D18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616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D3B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86683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199DC5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1AF06A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15D278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F75F00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54F91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40B9C3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6A2E63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7CC1FA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781334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36D51C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4932C5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2B55E5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5F4BD4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F3761D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9B3B8D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BADDC2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D05718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BCEE46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CD479E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E66EE7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78750F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8F2B6C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83B6C6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C4B791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A1935A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675EA3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48AB13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8B0F3B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99BF68" w:rsidR="009A6C64" w:rsidRPr="00ED17D5" w:rsidRDefault="00ED1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7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3913FD" w:rsidR="009A6C64" w:rsidRPr="00BD417F" w:rsidRDefault="00ED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C0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74E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1B3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50A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452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35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C15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DD15C5" w:rsidR="00747AED" w:rsidRDefault="00ED17D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74CE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A118EE" w:rsidR="00747AED" w:rsidRDefault="00ED17D5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25D0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D467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ADEC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A4F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4D86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13C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2A02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D33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BCFC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E6D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3946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191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5211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EBA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75A7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17D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