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D92478" w:rsidR="007A608F" w:rsidRDefault="00FB04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56D7A6" w:rsidR="007A608F" w:rsidRPr="00C63F78" w:rsidRDefault="00FB04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1F42B7" w:rsidR="005F75C4" w:rsidRPr="0075312A" w:rsidRDefault="00FB04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24B840" w:rsidR="004738BE" w:rsidRPr="00BD417F" w:rsidRDefault="00FB0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C75BE" w:rsidR="004738BE" w:rsidRPr="00BD417F" w:rsidRDefault="00FB0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BD6C29" w:rsidR="004738BE" w:rsidRPr="00BD417F" w:rsidRDefault="00FB0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ADAE2D" w:rsidR="004738BE" w:rsidRPr="00BD417F" w:rsidRDefault="00FB0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F1C56A" w:rsidR="004738BE" w:rsidRPr="00BD417F" w:rsidRDefault="00FB0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009202" w:rsidR="004738BE" w:rsidRPr="00BD417F" w:rsidRDefault="00FB0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7AE447" w:rsidR="004738BE" w:rsidRPr="00BD417F" w:rsidRDefault="00FB04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F3F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1F01F0" w:rsidR="009A6C64" w:rsidRPr="00FB04D8" w:rsidRDefault="00FB0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5CDF73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F4521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ADC0AD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FA868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272460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4199CB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9594EE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AA8CD8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E37A57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88833E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888C3E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4B4544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AA4DCC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A238DF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176E5C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A0D56D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28D6A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CDCA87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291895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056AE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F15A12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C669A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423250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7D1154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DD078F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BEA49B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FFE177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E3F1E0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581A17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9DD99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B6F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C1F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0D0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BEB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F1E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423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CF3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635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10B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9F7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DFA3F1" w:rsidR="004738BE" w:rsidRPr="0075312A" w:rsidRDefault="00FB04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EB6399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C22C0D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494A36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2E3241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9A36C9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0659A2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4017AF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AB6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FBB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4E5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A7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9C8FF9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FE8A6F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2BBB1A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B8BD0C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18613D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544E1E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F8CD9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2CCFA0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8F9BC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87D264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213728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51D322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5A6333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2987F8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1E89F0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C00744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8B629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D25454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AA1285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46232F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82F6A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EA918C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B7A3F5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F2AABC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2957F0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650AE2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467600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BBBB9D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193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6DF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563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C0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996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A13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473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171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DD5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2F3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4194BE" w:rsidR="004738BE" w:rsidRPr="0075312A" w:rsidRDefault="00FB04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AAC59E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97E180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DEB886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9E5D6E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6F065C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8B0AB1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44E976" w:rsidR="00743017" w:rsidRPr="00BD417F" w:rsidRDefault="00FB04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1CC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1C4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13A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4C7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3CC52F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041A2B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D5EA42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27DB9C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4DE3EB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D53C8A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10B2E3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CA4A58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C7826E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23C2C4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F2382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279AE0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3D4D9F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9E3076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FFEF65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F20171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62BC30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FCFFDB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AC1FDC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4FCBDF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FEDD62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AE1C28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3E23DE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6B76D2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D55F2B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151233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F37CE3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2010D3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A8A6C1" w:rsidR="009A6C64" w:rsidRPr="00FB04D8" w:rsidRDefault="00FB0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4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D60F49" w:rsidR="009A6C64" w:rsidRPr="00FB04D8" w:rsidRDefault="00FB0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4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C9B067" w:rsidR="009A6C64" w:rsidRPr="00BD417F" w:rsidRDefault="00FB0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815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D4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FAB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F0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B6A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E37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2D5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FB3C2A" w:rsidR="00747AED" w:rsidRDefault="00FB04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5111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8B69B0" w:rsidR="00747AED" w:rsidRDefault="00FB04D8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0EAC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196D05" w:rsidR="00747AED" w:rsidRDefault="00FB04D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EC0B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E1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8B9D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512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165B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498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B246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748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51C8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D6D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7E69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155B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9886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