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92478" w:rsidR="007A608F" w:rsidRDefault="00FB04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56D7A6" w:rsidR="007A608F" w:rsidRPr="00C63F78" w:rsidRDefault="00FB04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1F42B7" w:rsidR="005F75C4" w:rsidRPr="0075312A" w:rsidRDefault="00FB04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24B840" w:rsidR="004738BE" w:rsidRPr="00BD417F" w:rsidRDefault="00FB0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AC75BE" w:rsidR="004738BE" w:rsidRPr="00BD417F" w:rsidRDefault="00FB0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BD6C29" w:rsidR="004738BE" w:rsidRPr="00BD417F" w:rsidRDefault="00FB0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ADAE2D" w:rsidR="004738BE" w:rsidRPr="00BD417F" w:rsidRDefault="00FB0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F1C56A" w:rsidR="004738BE" w:rsidRPr="00BD417F" w:rsidRDefault="00FB0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009202" w:rsidR="004738BE" w:rsidRPr="00BD417F" w:rsidRDefault="00FB0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7AE447" w:rsidR="004738BE" w:rsidRPr="00BD417F" w:rsidRDefault="00FB0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F3F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1F01F0" w:rsidR="009A6C64" w:rsidRPr="00FB04D8" w:rsidRDefault="00FB0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5CDF73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F4521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ADC0AD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FA868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27246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4199CB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9594EE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AA8CD8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E37A57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88833E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888C3E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4B4544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AA4DCC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238DF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176E5C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A0D56D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28D6A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DCA87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291895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056AE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F15A12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C669A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42325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7D1154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DD078F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BEA49B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FFE177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3F1E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581A17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9DD99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B6F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C1F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0D0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BE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F1E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423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CF3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635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10B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F7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DFA3F1" w:rsidR="004738BE" w:rsidRPr="0075312A" w:rsidRDefault="00FB04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EB6399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C22C0D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494A36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2E3241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9A36C9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0659A2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4017AF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AB6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FBB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4E5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A73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9C8FF9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FE8A6F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2BBB1A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B8BD0C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8613D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544E1E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F8CD9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2CCFA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8F9BC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87D264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213728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51D322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5A6333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2987F8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1E89F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C00744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8B629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D25454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AA1285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46232F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82F6A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EA918C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B7A3F5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F2AABC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2957F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650AE2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46760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BBBB9D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193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6DF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56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C0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996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A13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473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171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DD5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2F3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4194BE" w:rsidR="004738BE" w:rsidRPr="0075312A" w:rsidRDefault="00FB04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AAC59E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97E180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DEB886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9E5D6E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6F065C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8B0AB1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44E976" w:rsidR="00743017" w:rsidRPr="00BD417F" w:rsidRDefault="00FB0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1CC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1C4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13A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4C7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3CC52F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041A2B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D5EA42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27DB9C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4DE3EB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D53C8A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10B2E3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CA4A58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C7826E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23C2C4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F2382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279AE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3D4D9F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9E3076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FFEF65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F20171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62BC30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FCFFDB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AC1FDC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4FCBDF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FEDD62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AE1C28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3E23DE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6B76D2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D55F2B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151233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F37CE3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2010D3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A8A6C1" w:rsidR="009A6C64" w:rsidRPr="00FB04D8" w:rsidRDefault="00FB0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60F49" w:rsidR="009A6C64" w:rsidRPr="00FB04D8" w:rsidRDefault="00FB0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C9B067" w:rsidR="009A6C64" w:rsidRPr="00BD417F" w:rsidRDefault="00FB0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815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D4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FAB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F0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6A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E37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2D5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FB3C2A" w:rsidR="00747AED" w:rsidRDefault="00FB04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5111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8B69B0" w:rsidR="00747AED" w:rsidRDefault="00FB04D8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0EAC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196D05" w:rsidR="00747AED" w:rsidRDefault="00FB04D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EC0B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E1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8B9D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512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165B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498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B246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748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1C8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D6D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7E69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155B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886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