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C6F318" w:rsidR="007A608F" w:rsidRDefault="00E26C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053039" w:rsidR="007A608F" w:rsidRPr="00C63F78" w:rsidRDefault="00E26C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03A49" w:rsidR="005F75C4" w:rsidRPr="0075312A" w:rsidRDefault="00E26C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124BFE" w:rsidR="004738BE" w:rsidRPr="00BD417F" w:rsidRDefault="00E26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0A28FC" w:rsidR="004738BE" w:rsidRPr="00BD417F" w:rsidRDefault="00E26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F3E188" w:rsidR="004738BE" w:rsidRPr="00BD417F" w:rsidRDefault="00E26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5E0305" w:rsidR="004738BE" w:rsidRPr="00BD417F" w:rsidRDefault="00E26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F13284" w:rsidR="004738BE" w:rsidRPr="00BD417F" w:rsidRDefault="00E26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BCCB30" w:rsidR="004738BE" w:rsidRPr="00BD417F" w:rsidRDefault="00E26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EDBE87" w:rsidR="004738BE" w:rsidRPr="00BD417F" w:rsidRDefault="00E26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5A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73F5B3" w:rsidR="009A6C64" w:rsidRPr="00E26C96" w:rsidRDefault="00E26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C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4E182D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094B48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72E72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BD98C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FFE2B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A8FA3E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8BEFB2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04D7C9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66D8F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DB01AA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32A4D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C1E4B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B72946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BDF2AC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8113E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43BC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8BEA6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F2DBD1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36066E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F20A36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D6F40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1DBA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C39AAC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B4FF09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32DEED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FE0E4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CF0D68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FD6359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81C58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1BB35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BBE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0F8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23B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7A6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A0D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732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CC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E01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BE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DD7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5BA537" w:rsidR="004738BE" w:rsidRPr="0075312A" w:rsidRDefault="00E26C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F0B938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3BFFDE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C00EDD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0DEEA6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4CFB63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68F172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7599D9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E8A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208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CAA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F9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5CE8FE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365A5C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3A725A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E06C52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4648B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B4F154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82327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7BC05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E84350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7EA98D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11C9C8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2BD169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757E6" w:rsidR="009A6C64" w:rsidRPr="00E26C96" w:rsidRDefault="00E26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C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866E2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E114C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CFC648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5F51F2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2E8F0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3ED5F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208131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FF4133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0527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0AC971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9080E1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11CF36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A50151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5CFBE0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65F32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E9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764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38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356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34E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E4E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55A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F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D4F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229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5F7E85" w:rsidR="004738BE" w:rsidRPr="0075312A" w:rsidRDefault="00E26C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C2F3B5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F8D78C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DE1CFF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488CCC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F25031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8D997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1F7ED" w:rsidR="00743017" w:rsidRPr="00BD417F" w:rsidRDefault="00E26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4C2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BB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FF3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F66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AB17AC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8C0A8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CA2590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99402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BDD79B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512BA0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EA142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FBEC92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8DA8A5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50D1E2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F147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54978E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F234E1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ACD13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B58422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63819F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E0BD5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033FD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6F5C87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2448AA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F6B09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D2EE49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85E7B3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7457DC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684683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A7B368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68D989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804666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F737F8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D43E6E" w:rsidR="009A6C64" w:rsidRPr="00E26C96" w:rsidRDefault="00E26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C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40806E" w:rsidR="009A6C64" w:rsidRPr="00BD417F" w:rsidRDefault="00E26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8BD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A6F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C0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395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534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1C4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5C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A2952" w:rsidR="00747AED" w:rsidRDefault="00E26C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589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F19891" w:rsidR="00747AED" w:rsidRDefault="00E26C96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F1CC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DD49B6" w:rsidR="00747AED" w:rsidRDefault="00E26C9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4BCA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B42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969A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F7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233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75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A4D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B59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ADE7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F50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A8EE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2B8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C09A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6C96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