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7B7157" w:rsidR="007A608F" w:rsidRDefault="00A029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5F3949" w:rsidR="007A608F" w:rsidRPr="00C63F78" w:rsidRDefault="00A029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82AA62" w:rsidR="005F75C4" w:rsidRPr="0075312A" w:rsidRDefault="00A029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673C3D" w:rsidR="004738BE" w:rsidRPr="00BD417F" w:rsidRDefault="00A02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31E715" w:rsidR="004738BE" w:rsidRPr="00BD417F" w:rsidRDefault="00A02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E9EBF9" w:rsidR="004738BE" w:rsidRPr="00BD417F" w:rsidRDefault="00A02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EB4A2A" w:rsidR="004738BE" w:rsidRPr="00BD417F" w:rsidRDefault="00A02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2A3633" w:rsidR="004738BE" w:rsidRPr="00BD417F" w:rsidRDefault="00A02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804EF8" w:rsidR="004738BE" w:rsidRPr="00BD417F" w:rsidRDefault="00A02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2072AA" w:rsidR="004738BE" w:rsidRPr="00BD417F" w:rsidRDefault="00A02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B3A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F946D9" w:rsidR="009A6C64" w:rsidRPr="00A029D6" w:rsidRDefault="00A0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9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C9EDA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EBEA75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DB019D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876C62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DE9E48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C9A683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AEA269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F3E202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AC5542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1A3CCF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058D7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D8636F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5C0D60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1A6C9E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CB56B8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D2467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9731A1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F139E9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5975B3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5396A3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76A4D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BBFC67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CC4025" w:rsidR="009A6C64" w:rsidRPr="00A029D6" w:rsidRDefault="00A0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9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17BEB7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FF69CF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8E40A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056718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3372E5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AE97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3BFEAD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A60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740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D98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4DE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C63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75E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385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318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5A9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FD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EDB501" w:rsidR="004738BE" w:rsidRPr="0075312A" w:rsidRDefault="00A029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9ABE6D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4851DA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2CAE87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C30B35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96C717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99DD93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618FA0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BFF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9E1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E81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17D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535F7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330E7D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84912D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608309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EF7060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A62BFB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EFABB7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15B6CF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0CE224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A97E59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871014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BEB8A7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B67089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5E33F7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1B21AB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A3915D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2175F4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F319AB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36B5EC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CFC9C2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CE2C1D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907CA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4E06E8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5AD747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89673B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E140FF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138D6D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91466C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479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337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9C3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5EC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53A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170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681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BE1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003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4BB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7BE958" w:rsidR="004738BE" w:rsidRPr="0075312A" w:rsidRDefault="00A029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2A1867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B34BE3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EEB82B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58DD01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8C8B3A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55FBBD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B49C08" w:rsidR="00743017" w:rsidRPr="00BD417F" w:rsidRDefault="00A02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BFB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8BC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36B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6F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DCC17A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4B0717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36380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E58AE4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A83DE9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E8C63F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6F76F7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D75D60" w:rsidR="009A6C64" w:rsidRPr="00A029D6" w:rsidRDefault="00A0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9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7B43E1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456DC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C90C8E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E0279C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BBD451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BCB8A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A958A1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58D4C6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6C12ED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2A630B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8BFDBA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A151EC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A2EB77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EEAAD2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6ADA14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F34DB0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0F1883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A39EC7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45FEE3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A494F9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C762BE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6CF08C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7DEAF4" w:rsidR="009A6C64" w:rsidRPr="00BD417F" w:rsidRDefault="00A0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AB5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73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EA1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208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638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EB3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E9D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3DFCB0" w:rsidR="00747AED" w:rsidRDefault="00A029D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8F48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177940" w:rsidR="00747AED" w:rsidRDefault="00A029D6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D5A0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D3FE6E" w:rsidR="00747AED" w:rsidRDefault="00A029D6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8C17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4CE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7888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AF0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13CF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D394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1961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F27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C0D8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A9FF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325B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CAA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DE51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29D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