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4CB554" w:rsidR="007A608F" w:rsidRDefault="00DF75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53EDDF" w:rsidR="007A608F" w:rsidRPr="00C63F78" w:rsidRDefault="00DF75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0EBAF" w:rsidR="005F75C4" w:rsidRPr="0075312A" w:rsidRDefault="00DF75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8EBA7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76CB3E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66399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740AD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72AAA9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7D167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49DE1" w:rsidR="004738BE" w:rsidRPr="00BD417F" w:rsidRDefault="00DF7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A8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D9F76" w:rsidR="009A6C64" w:rsidRPr="00DF7553" w:rsidRDefault="00DF7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A8276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2EF2A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D103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9D89BF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6CB79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6A1A1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74CF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2A1D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F701AE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B981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41AA0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F347B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285B0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C22EC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7057F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E7CA5A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96DF7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99561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65D2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B71F0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266E54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5053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4FC373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98639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6B1AC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22A2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0A206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1455C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8654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53676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B2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DF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23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5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2D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A9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E45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D0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08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F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247BB" w:rsidR="004738BE" w:rsidRPr="0075312A" w:rsidRDefault="00DF75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347DE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D2BF63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91BF59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4723D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2359D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A1874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CA3CE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C0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30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60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FC6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093751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D493C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B55E2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C7B49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17AD9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2C4E1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EA5A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8FCE8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CCAD0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A9FACA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8439F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CAF4E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C38FC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5CD4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F74AB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2FB98" w:rsidR="009A6C64" w:rsidRPr="00DF7553" w:rsidRDefault="00DF7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EC0BE4" w:rsidR="009A6C64" w:rsidRPr="00DF7553" w:rsidRDefault="00DF7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5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3B20E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D4050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5D76F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7D80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0813D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4EF6FB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B086A3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022CF0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BE0EAE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5A621E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242850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B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7A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AD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F0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4E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D6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D6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B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C8B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3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B62D08" w:rsidR="004738BE" w:rsidRPr="0075312A" w:rsidRDefault="00DF75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58A15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023FBD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51D63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6BFD6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B69C4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1E2F05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BC7FDF" w:rsidR="00743017" w:rsidRPr="00BD417F" w:rsidRDefault="00DF7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0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BD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F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AC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8E821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62FE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5122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92676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43FBA3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004429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CE2341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07EA4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639F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B6DC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01B95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BEFFD4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4BABF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B9BAA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847D43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603A4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9BE8D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FCA58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00CEA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285A1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1B0BB7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065D24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8C1BEA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5DF33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BB4AF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658162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85CAA4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2AEC61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3B285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FE939" w:rsidR="009A6C64" w:rsidRPr="00DF7553" w:rsidRDefault="00DF7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8D5433" w:rsidR="009A6C64" w:rsidRPr="00BD417F" w:rsidRDefault="00DF7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E40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410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3E4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9D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85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0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BD0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7DA36F" w:rsidR="00747AED" w:rsidRDefault="00DF75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C089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FD193F" w:rsidR="00747AED" w:rsidRDefault="00DF7553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D6D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FE2992" w:rsidR="00747AED" w:rsidRDefault="00DF7553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47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74A7F" w:rsidR="00747AED" w:rsidRDefault="00DF755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9D6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8A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5BE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1BD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804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22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9D7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029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D1A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F9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89C4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55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