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C934C3" w:rsidR="007A608F" w:rsidRDefault="00BE5C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C50495" w:rsidR="007A608F" w:rsidRPr="00C63F78" w:rsidRDefault="00BE5C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C1D5FE" w:rsidR="005F75C4" w:rsidRPr="0075312A" w:rsidRDefault="00BE5C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907562" w:rsidR="004738BE" w:rsidRPr="00BD417F" w:rsidRDefault="00BE5C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0BD288" w:rsidR="004738BE" w:rsidRPr="00BD417F" w:rsidRDefault="00BE5C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22199E" w:rsidR="004738BE" w:rsidRPr="00BD417F" w:rsidRDefault="00BE5C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592257" w:rsidR="004738BE" w:rsidRPr="00BD417F" w:rsidRDefault="00BE5C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E7A7E1" w:rsidR="004738BE" w:rsidRPr="00BD417F" w:rsidRDefault="00BE5C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9FE83C" w:rsidR="004738BE" w:rsidRPr="00BD417F" w:rsidRDefault="00BE5C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2A9F26" w:rsidR="004738BE" w:rsidRPr="00BD417F" w:rsidRDefault="00BE5C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87B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BC0315" w:rsidR="009A6C64" w:rsidRPr="00BE5C10" w:rsidRDefault="00BE5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C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C0E9B6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9463C6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7771C8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1AEA53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EFE9F7" w:rsidR="009A6C64" w:rsidRPr="00BE5C10" w:rsidRDefault="00BE5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C1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DB6CDB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0FB813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DD082B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065868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5014A0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ACB53F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50720E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F26365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A1BF83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4E14BD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7D4FD7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8FC0CC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E5721E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55C6AE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D2B1D8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546968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A0D12D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D1A2E9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0C0081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8B24F1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B85B14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F982D3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5DD279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D0B4ED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DE9403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E11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44C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B74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00D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699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312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196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60A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395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07F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44579F" w:rsidR="004738BE" w:rsidRPr="0075312A" w:rsidRDefault="00BE5C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AEC952" w:rsidR="00743017" w:rsidRPr="00BD417F" w:rsidRDefault="00BE5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E2F51C" w:rsidR="00743017" w:rsidRPr="00BD417F" w:rsidRDefault="00BE5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99B694" w:rsidR="00743017" w:rsidRPr="00BD417F" w:rsidRDefault="00BE5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C1D1DE" w:rsidR="00743017" w:rsidRPr="00BD417F" w:rsidRDefault="00BE5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92768F" w:rsidR="00743017" w:rsidRPr="00BD417F" w:rsidRDefault="00BE5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46FF3F" w:rsidR="00743017" w:rsidRPr="00BD417F" w:rsidRDefault="00BE5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30BD3C" w:rsidR="00743017" w:rsidRPr="00BD417F" w:rsidRDefault="00BE5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953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C31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6E8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FEA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D73A42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DD6D8C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4B9D0D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ACA90D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4D0080" w:rsidR="009A6C64" w:rsidRPr="00BE5C10" w:rsidRDefault="00BE5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C1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D84746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BFD063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9A173E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0D691D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FE191F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20C179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9601CD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63FBF9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2EE35F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9F92BF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B9BC97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295373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50F1EE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391FD1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88E99B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10DCCD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4194BD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92F2E8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83457A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B0BFC9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91DB95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7E9DF0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3B9809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444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7B8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A97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70D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0E5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7E8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71A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214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E62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7D6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75F6BE" w:rsidR="004738BE" w:rsidRPr="0075312A" w:rsidRDefault="00BE5C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08D476" w:rsidR="00743017" w:rsidRPr="00BD417F" w:rsidRDefault="00BE5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CE6793" w:rsidR="00743017" w:rsidRPr="00BD417F" w:rsidRDefault="00BE5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A73270" w:rsidR="00743017" w:rsidRPr="00BD417F" w:rsidRDefault="00BE5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4CDAE2" w:rsidR="00743017" w:rsidRPr="00BD417F" w:rsidRDefault="00BE5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AF353B" w:rsidR="00743017" w:rsidRPr="00BD417F" w:rsidRDefault="00BE5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A413C2" w:rsidR="00743017" w:rsidRPr="00BD417F" w:rsidRDefault="00BE5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FA3F59" w:rsidR="00743017" w:rsidRPr="00BD417F" w:rsidRDefault="00BE5C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AAA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12B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B09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EEC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E4F5EA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8BAC66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95234D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C8B6CB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3F77FC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1FCCC1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EF8B36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918EE3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0BF0AC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352296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8508C8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49B66A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856774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AA31FF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E5E789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44D384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601289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22FD3F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1DFF2B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ED4134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0CA53A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2AD017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9B4832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A02307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90C241" w:rsidR="009A6C64" w:rsidRPr="00BE5C10" w:rsidRDefault="00BE5C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C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E394AC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CED614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5768E4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38ADED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9682BC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2DC068" w:rsidR="009A6C64" w:rsidRPr="00BD417F" w:rsidRDefault="00BE5C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3B3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650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10D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27F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893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C1D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7EA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248E2A" w:rsidR="00747AED" w:rsidRDefault="00BE5C1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077C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C5F844" w:rsidR="00747AED" w:rsidRDefault="00BE5C1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4098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F5B8C4" w:rsidR="00747AED" w:rsidRDefault="00BE5C10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195B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824B15" w:rsidR="00747AED" w:rsidRDefault="00BE5C10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E915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39A2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EE81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0939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F45D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F02A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AAF4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8A68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75F4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DCA0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23AD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5C10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