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C934C3" w:rsidR="007A608F" w:rsidRDefault="00BE5C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C50495" w:rsidR="007A608F" w:rsidRPr="00C63F78" w:rsidRDefault="00BE5C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C1D5FE" w:rsidR="005F75C4" w:rsidRPr="0075312A" w:rsidRDefault="00BE5C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907562" w:rsidR="004738BE" w:rsidRPr="00BD417F" w:rsidRDefault="00BE5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0BD288" w:rsidR="004738BE" w:rsidRPr="00BD417F" w:rsidRDefault="00BE5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22199E" w:rsidR="004738BE" w:rsidRPr="00BD417F" w:rsidRDefault="00BE5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592257" w:rsidR="004738BE" w:rsidRPr="00BD417F" w:rsidRDefault="00BE5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E7A7E1" w:rsidR="004738BE" w:rsidRPr="00BD417F" w:rsidRDefault="00BE5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9FE83C" w:rsidR="004738BE" w:rsidRPr="00BD417F" w:rsidRDefault="00BE5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2A9F26" w:rsidR="004738BE" w:rsidRPr="00BD417F" w:rsidRDefault="00BE5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87B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BC0315" w:rsidR="009A6C64" w:rsidRPr="00BE5C10" w:rsidRDefault="00BE5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C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C0E9B6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9463C6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7771C8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1AEA53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EFE9F7" w:rsidR="009A6C64" w:rsidRPr="00BE5C10" w:rsidRDefault="00BE5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C1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DB6CDB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0FB813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DD082B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065868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5014A0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ACB53F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50720E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F26365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A1BF83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4E14B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7D4FD7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8FC0CC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E5721E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55C6AE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D2B1D8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546968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A0D12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D1A2E9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0C0081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8B24F1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B85B14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F982D3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5DD279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D0B4E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DE9403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E11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44C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B74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0D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699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312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196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60A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395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07F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44579F" w:rsidR="004738BE" w:rsidRPr="0075312A" w:rsidRDefault="00BE5C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AEC952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E2F51C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99B694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C1D1DE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92768F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46FF3F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30BD3C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953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C3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6E8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FEA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D73A42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DD6D8C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4B9D0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ACA90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4D0080" w:rsidR="009A6C64" w:rsidRPr="00BE5C10" w:rsidRDefault="00BE5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C1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D84746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BFD063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9A173E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0D691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FE191F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0C179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9601C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63FBF9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2EE35F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9F92BF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B9BC97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295373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50F1EE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391FD1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88E99B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10DCC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4194B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92F2E8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83457A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B0BFC9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91DB95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7E9DF0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3B9809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444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7B8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A97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70D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0E5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7E8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71A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14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E62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7D6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75F6BE" w:rsidR="004738BE" w:rsidRPr="0075312A" w:rsidRDefault="00BE5C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08D476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CE6793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A73270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4CDAE2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AF353B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A413C2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FA3F59" w:rsidR="00743017" w:rsidRPr="00BD417F" w:rsidRDefault="00BE5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AAA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12B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B09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EEC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E4F5EA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8BAC66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95234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C8B6CB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3F77FC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1FCCC1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EF8B36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918EE3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0BF0AC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52296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8508C8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49B66A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856774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AA31FF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E5E789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44D384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601289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22FD3F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1DFF2B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ED4134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0CA53A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2AD017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9B4832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A02307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90C241" w:rsidR="009A6C64" w:rsidRPr="00BE5C10" w:rsidRDefault="00BE5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C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E394AC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CED614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5768E4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38ADED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9682BC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2DC068" w:rsidR="009A6C64" w:rsidRPr="00BD417F" w:rsidRDefault="00BE5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3B3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650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10D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27F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893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C1D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7EA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248E2A" w:rsidR="00747AED" w:rsidRDefault="00BE5C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077C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C5F844" w:rsidR="00747AED" w:rsidRDefault="00BE5C1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4098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F5B8C4" w:rsidR="00747AED" w:rsidRDefault="00BE5C10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195B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24B15" w:rsidR="00747AED" w:rsidRDefault="00BE5C10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E915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39A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EE81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093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F45D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F02A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AAF4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8A6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75F4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DCA0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23AD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5C10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