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0134F" w:rsidR="007A608F" w:rsidRDefault="006140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A7316C" w:rsidR="007A608F" w:rsidRPr="00C63F78" w:rsidRDefault="006140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2B422E" w:rsidR="005F75C4" w:rsidRPr="0075312A" w:rsidRDefault="00614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202BC7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94A3C4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A467F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3BA93D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C7CA82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C33781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FE41F" w:rsidR="004738BE" w:rsidRPr="00BD417F" w:rsidRDefault="00614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B64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3D4162" w:rsidR="009A6C64" w:rsidRPr="00614057" w:rsidRDefault="00614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2114C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DF03F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399B0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D4709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138B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6137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018BDB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DF8B49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FB65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BD674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2E1BA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78ECFE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E9BEA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E780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7F89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3F648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4A9070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458AD5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D39F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4AA19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337D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B930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FBE11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61607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1402B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6FCD5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DCA53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3E529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733321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22003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70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50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2AF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D58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9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D6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7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1AC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98A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C9C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E39E6" w:rsidR="004738BE" w:rsidRPr="0075312A" w:rsidRDefault="00614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658EB7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A461AA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71CBCA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8C69A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81B2E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99B214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5CCE99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D6D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57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849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7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B554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45933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9BF241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44F4F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E5788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B488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C1F69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1F910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E0C8B5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EBD18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FE0C7D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23979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CDA8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2C50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EDAB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BD8223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33FA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52AA3B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ABA40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D9F42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2520F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AF2F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0B01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A3D0D7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037A9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EBF463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41E70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E3364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6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EA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28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E5B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D4D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C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F5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59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693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864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23CE82" w:rsidR="004738BE" w:rsidRPr="0075312A" w:rsidRDefault="00614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99686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A50B10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D3A1EF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842DD9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4B7348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C146C9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9C370" w:rsidR="00743017" w:rsidRPr="00BD417F" w:rsidRDefault="00614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709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9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01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5F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2189C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FF7F15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EC275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4C0A07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86BD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EF147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74FFE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A2762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11CE4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4A241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9D234B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5E2F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14C7D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63F9E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BA55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76AF7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A864E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73C9D9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80545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39DB3C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AD9456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D806F1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ED6FD1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11583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F011E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ECD298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FC953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387BA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67FDD3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8EBB92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5A19F" w:rsidR="009A6C64" w:rsidRPr="00BD417F" w:rsidRDefault="00614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E6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54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29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E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443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410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EF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288128" w:rsidR="00747AED" w:rsidRDefault="0061405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7660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F9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7331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41F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411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2EB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67D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3C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4FF9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863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1D20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ABF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540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6F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621A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37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36D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4057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