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5220B3" w:rsidR="007A608F" w:rsidRDefault="000A5C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8D8C0B" w:rsidR="007A608F" w:rsidRPr="00C63F78" w:rsidRDefault="000A5C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3E7F4" w:rsidR="005F75C4" w:rsidRPr="0075312A" w:rsidRDefault="000A5C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F62E12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6F500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17ED8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76A958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42BE58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20E72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9E7729" w:rsidR="004738BE" w:rsidRPr="00BD417F" w:rsidRDefault="000A5C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8B2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6D75B7" w:rsidR="009A6C64" w:rsidRPr="000A5C31" w:rsidRDefault="000A5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3E28BD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078C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C23F9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5BE38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6D84E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27ED7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31FDD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FDF0BB" w:rsidR="009A6C64" w:rsidRPr="000A5C31" w:rsidRDefault="000A5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6E841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4F26A6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97E88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2B25E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78AB1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41B0F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CDE3D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7CCC7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F1984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270C9E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4336D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581E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12FE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31C66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FCEAF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4CE60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FAF2C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51CE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415F4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66D1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325F5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AC4AE6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C25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1CE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47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974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47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1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5A9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533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41F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8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3082D6" w:rsidR="004738BE" w:rsidRPr="0075312A" w:rsidRDefault="000A5C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881170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CFF42B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ECF792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054B0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ABB8FD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BF6CB4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3D220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7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4B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B92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872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17367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02D10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030AD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0C3CA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7591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4773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162A2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6D37A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71CD98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A671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945D87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730A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2CC96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DCE7F2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F7E6A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BC0AED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E3B15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BD4BA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C0A36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AF85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C9A12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B0A2E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2B19C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690EAE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1EBC4D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29416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2A5F9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9064A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3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399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8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8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9DC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29B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CB8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04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43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9C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4FEEDB" w:rsidR="004738BE" w:rsidRPr="0075312A" w:rsidRDefault="000A5C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1A7058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EAE165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0D10AC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96936F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C7CB78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E20A67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7ACFC6" w:rsidR="00743017" w:rsidRPr="00BD417F" w:rsidRDefault="000A5C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A30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5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477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12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429E5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9433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5B6E77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B4AA0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F011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315E82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E79B2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558819" w:rsidR="009A6C64" w:rsidRPr="000A5C31" w:rsidRDefault="000A5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C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A0A4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63FF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94C44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545EF1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CF585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CFEB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DECAB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3808C2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6A8E4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A07A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D3C3BE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8C557A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5741A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32F70D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6659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35B2FF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4AA1B3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8A249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5A65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31014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201DC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AA784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D7E18" w:rsidR="009A6C64" w:rsidRPr="00BD417F" w:rsidRDefault="000A5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BB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0F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92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A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CE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E5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581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D2711" w:rsidR="00747AED" w:rsidRDefault="000A5C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24E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C97D7A" w:rsidR="00747AED" w:rsidRDefault="000A5C31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5BB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DA798" w:rsidR="00747AED" w:rsidRDefault="000A5C3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3804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1D8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C28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FB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71B9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12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EC2C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6A2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7A25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8A3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E3A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131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DA05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5C3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