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5220B3" w:rsidR="007A608F" w:rsidRDefault="000A5C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8D8C0B" w:rsidR="007A608F" w:rsidRPr="00C63F78" w:rsidRDefault="000A5C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23E7F4" w:rsidR="005F75C4" w:rsidRPr="0075312A" w:rsidRDefault="000A5C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F62E12" w:rsidR="004738BE" w:rsidRPr="00BD417F" w:rsidRDefault="000A5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D6F500" w:rsidR="004738BE" w:rsidRPr="00BD417F" w:rsidRDefault="000A5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417ED8" w:rsidR="004738BE" w:rsidRPr="00BD417F" w:rsidRDefault="000A5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76A958" w:rsidR="004738BE" w:rsidRPr="00BD417F" w:rsidRDefault="000A5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42BE58" w:rsidR="004738BE" w:rsidRPr="00BD417F" w:rsidRDefault="000A5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F20E72" w:rsidR="004738BE" w:rsidRPr="00BD417F" w:rsidRDefault="000A5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9E7729" w:rsidR="004738BE" w:rsidRPr="00BD417F" w:rsidRDefault="000A5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8B2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6D75B7" w:rsidR="009A6C64" w:rsidRPr="000A5C31" w:rsidRDefault="000A5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3E28BD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6078CF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C23F93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25BE38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06D84E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827ED7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31FDD5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FDF0BB" w:rsidR="009A6C64" w:rsidRPr="000A5C31" w:rsidRDefault="000A5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6E841B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4F26A6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997E88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62B25E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A78AB1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41B0F4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CDE3D0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E7CCC7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F19849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270C9E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4336DC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A581E4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B12FE3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F31C66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FCEAF4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4CE60F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FAF2CB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C51CE4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415F43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766D15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325F55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AC4AE6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C25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1CE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472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974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947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91F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5A9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533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41F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28E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3082D6" w:rsidR="004738BE" w:rsidRPr="0075312A" w:rsidRDefault="000A5C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881170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CFF42B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ECF792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0054B0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ABB8FD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BF6CB4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E3D220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17D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54B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B92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872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17367F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02D100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A030AD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0C3CA9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F7591B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84773F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1162A2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6D37A0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71CD98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7A6713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945D87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7730A5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2CC96C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DCE7F2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EF7E6A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BC0AED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E3B159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FBD4BA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EC0A36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8AF850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C9A123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B0A2EC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2B19C9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690EAE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1EBC4D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29416F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2A5F90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89064A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C31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399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A88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C8F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9DC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29B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CB8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045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432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9C3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4FEEDB" w:rsidR="004738BE" w:rsidRPr="0075312A" w:rsidRDefault="000A5C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1A7058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EAE165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0D10AC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96936F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C7CB78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E20A67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7ACFC6" w:rsidR="00743017" w:rsidRPr="00BD417F" w:rsidRDefault="000A5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A30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458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477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12F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429E5C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B94335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5B6E77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8B4AA0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2F0115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315E82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E79B29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558819" w:rsidR="009A6C64" w:rsidRPr="000A5C31" w:rsidRDefault="000A5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4A0A4C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963FFB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94C44B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545EF1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8CF585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2CFEB3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ADECAB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3808C2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6A8E4F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7A07AC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D3C3BE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8C557A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05741A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32F70D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26659C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35B2FF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4AA1B3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88A249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25A65C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310144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5201DC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CAA784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5D7E18" w:rsidR="009A6C64" w:rsidRPr="00BD417F" w:rsidRDefault="000A5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BB1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E0F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92F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BA5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0CE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E5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581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0D2711" w:rsidR="00747AED" w:rsidRDefault="000A5C3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24EF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C97D7A" w:rsidR="00747AED" w:rsidRDefault="000A5C31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F5BB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3DA798" w:rsidR="00747AED" w:rsidRDefault="000A5C31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3804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1D8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0C28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7FB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71B9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312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EC2C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6A2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7A25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8A3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0E3A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131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DA05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5C3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