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CCBA47" w:rsidR="007A608F" w:rsidRDefault="003472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E69907" w:rsidR="007A608F" w:rsidRPr="00C63F78" w:rsidRDefault="003472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E9E6C3" w:rsidR="005F75C4" w:rsidRPr="0075312A" w:rsidRDefault="003472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3A4D1B" w:rsidR="004738BE" w:rsidRPr="00BD417F" w:rsidRDefault="00347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890665" w:rsidR="004738BE" w:rsidRPr="00BD417F" w:rsidRDefault="00347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655AA3" w:rsidR="004738BE" w:rsidRPr="00BD417F" w:rsidRDefault="00347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A14EFB" w:rsidR="004738BE" w:rsidRPr="00BD417F" w:rsidRDefault="00347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9570D8" w:rsidR="004738BE" w:rsidRPr="00BD417F" w:rsidRDefault="00347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A0E60B" w:rsidR="004738BE" w:rsidRPr="00BD417F" w:rsidRDefault="00347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468CF8" w:rsidR="004738BE" w:rsidRPr="00BD417F" w:rsidRDefault="00347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B51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CB0988" w:rsidR="009A6C64" w:rsidRPr="003472CB" w:rsidRDefault="00347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0E4B73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8BFCCF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66FA55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5150E5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2974AC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208339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79F20C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5BEDAF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8BAD14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087A0A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BEA6BF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F8BB1E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DC8CEE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37A03A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87B017" w:rsidR="009A6C64" w:rsidRPr="003472CB" w:rsidRDefault="00347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C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547450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6B3E6D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17BD0B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266C81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62183D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7761C4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9C0196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233ACB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D0C6FA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C80FA5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C5F380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9F98AE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2F122A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BFF1EC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6356B4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01F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EF1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4D7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631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328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318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F4B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3FC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B69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462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B7C59B" w:rsidR="004738BE" w:rsidRPr="0075312A" w:rsidRDefault="003472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BBE7F4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1C108D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8B46DF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8816FC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4FF198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D8A5AC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4EBF5D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B25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06E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D07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700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2B2F2E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D7E2FF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A7F67D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3A3AC8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34AAE5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B39D01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46DB5B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901EDA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62B3DF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E08A28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CF768B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B638BF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F3AAD4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1F8971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AD2E24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ECF3DC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7E651E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5DB6FC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377CB8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718301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56DB0E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CA3A02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F2219D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544723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B0F4BB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0F4432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EE33DA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A42DBD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7B8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FF4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AE3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CBA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D0B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5CD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7D2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8DA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120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901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17EB92" w:rsidR="004738BE" w:rsidRPr="0075312A" w:rsidRDefault="003472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B9099E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D2475B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83CDB9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C99546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612994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84C018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8A6A75" w:rsidR="00743017" w:rsidRPr="00BD417F" w:rsidRDefault="00347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45F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EC9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868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185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83590A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DF786D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C6D716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68ED5D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5359D8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E8194C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DEC0A2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D27173" w:rsidR="009A6C64" w:rsidRPr="003472CB" w:rsidRDefault="00347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1A7873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25FCDC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BD782F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C80CBD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B52F37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ED5D3B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89C473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CD3E10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4E02DF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76562E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D04E19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0FD836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563AF7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2B87D7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31382A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97A6C3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1D2E86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9D2DB6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5A1637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DF4C83" w:rsidR="009A6C64" w:rsidRPr="00BD417F" w:rsidRDefault="00347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4F1298" w:rsidR="009A6C64" w:rsidRPr="003472CB" w:rsidRDefault="00347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C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097E40" w:rsidR="009A6C64" w:rsidRPr="003472CB" w:rsidRDefault="00347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C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17CF17" w:rsidR="009A6C64" w:rsidRPr="003472CB" w:rsidRDefault="00347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2C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94E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138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BF5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9EA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383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E5A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92F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CC4729" w:rsidR="00747AED" w:rsidRDefault="003472C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3E20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BE1088" w:rsidR="00747AED" w:rsidRDefault="003472CB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7A88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B52F1C" w:rsidR="00747AED" w:rsidRDefault="003472CB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C971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3CB97E" w:rsidR="00747AED" w:rsidRDefault="003472CB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26CB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5DE2BA" w:rsidR="00747AED" w:rsidRDefault="003472CB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48B1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512F6A" w:rsidR="00747AED" w:rsidRDefault="003472CB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C4C3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C4E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9D7F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80ED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420B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1E9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BC59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72C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