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3721F" w:rsidR="007A608F" w:rsidRDefault="00A02E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F3FEF3" w:rsidR="007A608F" w:rsidRPr="00C63F78" w:rsidRDefault="00A02E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7028E3" w:rsidR="005F75C4" w:rsidRPr="0075312A" w:rsidRDefault="00A02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E168D9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AAD5E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382424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462973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388BCD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06F498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732A56" w:rsidR="004738BE" w:rsidRPr="00BD417F" w:rsidRDefault="00A0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EE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C9FE26" w:rsidR="009A6C64" w:rsidRPr="00A02EE5" w:rsidRDefault="00A0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F43E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15FCD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9F0E50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7784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38A03D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14E0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2B2E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7E2E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7424A5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41EB80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2A91EA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90060D" w:rsidR="009A6C64" w:rsidRPr="00A02EE5" w:rsidRDefault="00A0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EE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DDB57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D4F1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B118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CA319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85C9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ACBF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556D8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88EC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7DFA55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EE1E9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5B7D2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0356B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5A505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C85BB9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95899F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67EA00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D6DF3F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6D4A9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9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A4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74A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1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37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4EC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5F8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7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2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7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45C905" w:rsidR="004738BE" w:rsidRPr="0075312A" w:rsidRDefault="00A02E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C23EEB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AC933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874936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FD5EB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B9D4D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7CEB3B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260807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9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1F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61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90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EA3E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83BD7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8AEEB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C8365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474D68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E112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E706BE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07207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26246B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51FF8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92A99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940AD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A8E2A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985460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3191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C22F1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FF3E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5A132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88EB4F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AE767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EFF5B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2EC6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ACBD2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7C49B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2E2FD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B6CAD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3BE106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C0C2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9A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55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8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80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1F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EF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8E4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F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17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A0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D01625" w:rsidR="004738BE" w:rsidRPr="0075312A" w:rsidRDefault="00A02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90E45D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AB9E9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5A419B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57772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3C1B4F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ACC0C7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85525" w:rsidR="00743017" w:rsidRPr="00BD417F" w:rsidRDefault="00A0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7A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22F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49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51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48522D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73FB5F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4C5718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9F356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9FB56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89E9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A607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4C17B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119D4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A3DEFE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D0439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512D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CC21D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80CCB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2BAF8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1771F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336CA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10985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E36F39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8BA1D8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2166F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D6B988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ABBDCA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6577A3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D2F0C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1439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8A2D90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1E48B2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CF60E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22AA2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48E51" w:rsidR="009A6C64" w:rsidRPr="00BD417F" w:rsidRDefault="00A0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46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1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71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92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7D1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AA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3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F47E0" w:rsidR="00747AED" w:rsidRDefault="00A02E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231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1FEF9" w:rsidR="00747AED" w:rsidRDefault="00A02EE5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B95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AA5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71F1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F7C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425B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6D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B68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72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A1FC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1D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5C4B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581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B6A5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BB6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E8F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EE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