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BCF2C5" w:rsidR="007A608F" w:rsidRDefault="00560A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558BE6" w:rsidR="007A608F" w:rsidRPr="00C63F78" w:rsidRDefault="00560A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E2B4FE" w:rsidR="005F75C4" w:rsidRPr="0075312A" w:rsidRDefault="00560A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530004" w:rsidR="004738BE" w:rsidRPr="00BD417F" w:rsidRDefault="00560A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0704BD" w:rsidR="004738BE" w:rsidRPr="00BD417F" w:rsidRDefault="00560A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AB11D" w:rsidR="004738BE" w:rsidRPr="00BD417F" w:rsidRDefault="00560A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ED9D83" w:rsidR="004738BE" w:rsidRPr="00BD417F" w:rsidRDefault="00560A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6439A" w:rsidR="004738BE" w:rsidRPr="00BD417F" w:rsidRDefault="00560A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0DD531" w:rsidR="004738BE" w:rsidRPr="00BD417F" w:rsidRDefault="00560A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15E1D" w:rsidR="004738BE" w:rsidRPr="00BD417F" w:rsidRDefault="00560A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1DB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02A59E" w:rsidR="009A6C64" w:rsidRPr="00560A10" w:rsidRDefault="00560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A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910CF5" w:rsidR="009A6C64" w:rsidRPr="00560A10" w:rsidRDefault="00560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A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6FD07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87DBD3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74CC5C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3B9914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0DA4DE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40E10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17406E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3ADEEE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DE619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04331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9360FD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E0DCE8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E757A4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43483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5634C4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CAD42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7A2A91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E5D401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A851DC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65CE97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6831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52ACB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EADBC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C01018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0060F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1B64D7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E89199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C93BA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FC784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A04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42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F06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DA8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A42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DFE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FC8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C80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1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944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55080" w:rsidR="004738BE" w:rsidRPr="0075312A" w:rsidRDefault="00560A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962F32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C52CCC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3E57C1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DF9899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2E81C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D5CFA4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25CA17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4B3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FC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6AC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F56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1E860D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7E00B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A9A116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CEB1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E8CFBC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B1E57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10BED1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5CC7E9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056267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85713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DAB831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512167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27782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55899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C1AA9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05099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A7224E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8BF509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D81BA1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B03121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AEC63E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3EBE77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3331C2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8E899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487F2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DFB4C8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DA58FB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AEA9D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73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CBA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2F9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772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F7F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C2D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2E4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04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102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DE6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EAF09F" w:rsidR="004738BE" w:rsidRPr="0075312A" w:rsidRDefault="00560A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CB7AC9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25807F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BDEE56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5E9B93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13D87D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9F4832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C7E954" w:rsidR="00743017" w:rsidRPr="00BD417F" w:rsidRDefault="00560A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C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68C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21A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06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E5038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BFFBA6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570326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2C2FB3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9FE102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01510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87BFF0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7E6A2A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51FD73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8EE016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DD3EAE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4A748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9F0260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4AA788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623312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246123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C861E3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E45B90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01D9C4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DD854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A2CB46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383FC2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E2A0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9DC8C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BA14B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1AAF45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1F4CC4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EB3D3F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F567E0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7F61E" w:rsidR="009A6C64" w:rsidRPr="00560A10" w:rsidRDefault="00560A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A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CE3AE4" w:rsidR="009A6C64" w:rsidRPr="00BD417F" w:rsidRDefault="00560A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B63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B7A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DB2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045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9A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E36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4D2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864223" w:rsidR="00747AED" w:rsidRDefault="00560A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9F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8F092A" w:rsidR="00747AED" w:rsidRDefault="00560A10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9EA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386793" w:rsidR="00747AED" w:rsidRDefault="00560A1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03D4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D31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F86E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B97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3B6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AC07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8A1B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B1F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5986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BE1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916B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2EB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CA6C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0A1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