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BCF2C5" w:rsidR="007A608F" w:rsidRDefault="00560A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558BE6" w:rsidR="007A608F" w:rsidRPr="00C63F78" w:rsidRDefault="00560A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E2B4FE" w:rsidR="005F75C4" w:rsidRPr="0075312A" w:rsidRDefault="00560A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530004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704BD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AB11D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ED9D83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6439A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DD531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15E1D" w:rsidR="004738BE" w:rsidRPr="00BD417F" w:rsidRDefault="00560A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DB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02A59E" w:rsidR="009A6C64" w:rsidRPr="00560A10" w:rsidRDefault="00560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A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10CF5" w:rsidR="009A6C64" w:rsidRPr="00560A10" w:rsidRDefault="00560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A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FD07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87DBD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74CC5C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3B991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DA4D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40E10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17406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ADEE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DE619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04331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9360FD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E0DCE8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757A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43483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634C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CAD42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7A2A9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5D40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851DC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65CE97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6831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52ACB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EADBC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01018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060F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1B64D7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89199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C93BA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FC784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A04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42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F06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A8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A42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FE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FC8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C80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1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94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55080" w:rsidR="004738BE" w:rsidRPr="0075312A" w:rsidRDefault="00560A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962F32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C52CCC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3E57C1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F9899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2E81C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D5CFA4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5CA17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B3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FC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6A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F5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1E860D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7E00B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A9A116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CEB1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E8CFBC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B1E57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0BED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5CC7E9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056267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8571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DAB83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512167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27782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55899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C1AA9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05099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A7224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8BF509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D81BA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B03121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AEC63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3EBE77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331C2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8E899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487F2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FB4C8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DA58FB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AEA9D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7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CBA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F9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72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F7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C2D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E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04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10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E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EAF09F" w:rsidR="004738BE" w:rsidRPr="0075312A" w:rsidRDefault="00560A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CB7AC9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25807F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DEE56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E9B93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13D87D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9F4832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C7E954" w:rsidR="00743017" w:rsidRPr="00BD417F" w:rsidRDefault="00560A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CC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68C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21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069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5038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BFFBA6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570326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C2FB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9FE102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01510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87BFF0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7E6A2A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51FD7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EE016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DD3EAE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A748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9F0260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AA788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623312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24612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861E3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E45B90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1D9C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DD85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A2CB46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383FC2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E2A0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9DC8C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BA14B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1AAF45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1F4CC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EB3D3F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567E0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7F61E" w:rsidR="009A6C64" w:rsidRPr="00560A10" w:rsidRDefault="00560A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A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E3AE4" w:rsidR="009A6C64" w:rsidRPr="00BD417F" w:rsidRDefault="00560A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63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B7A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B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04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A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36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D2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64223" w:rsidR="00747AED" w:rsidRDefault="00560A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9F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8F092A" w:rsidR="00747AED" w:rsidRDefault="00560A10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9EA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386793" w:rsidR="00747AED" w:rsidRDefault="00560A1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03D4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31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86E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B97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3B6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AC0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A1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B1F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5986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E1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16B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2EB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CA6C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0A1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